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96F" w14:textId="1421D788" w:rsidR="006E06C7" w:rsidRDefault="006E06C7" w:rsidP="006E06C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Gmina </w:t>
      </w:r>
      <w:r w:rsidR="005B45F6">
        <w:rPr>
          <w:rFonts w:ascii="Times New Roman" w:hAnsi="Times New Roman" w:cs="Times New Roman"/>
          <w:b/>
        </w:rPr>
        <w:t>Bierzwnik</w:t>
      </w:r>
    </w:p>
    <w:p w14:paraId="2D86CA24" w14:textId="189F1BC0" w:rsidR="006E06C7" w:rsidRDefault="005B45F6" w:rsidP="006E06C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Kopernika 2</w:t>
      </w:r>
    </w:p>
    <w:p w14:paraId="36F4ED7C" w14:textId="15168D2A" w:rsidR="00CB4FE6" w:rsidRPr="004C63B2" w:rsidRDefault="005B45F6" w:rsidP="006E06C7">
      <w:pPr>
        <w:spacing w:after="0" w:line="360" w:lineRule="auto"/>
        <w:rPr>
          <w:rFonts w:ascii="Times New Roman" w:eastAsia="Andale Sans UI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</w:rPr>
        <w:t xml:space="preserve">73-240 </w:t>
      </w:r>
      <w:r>
        <w:rPr>
          <w:rFonts w:ascii="Times New Roman" w:hAnsi="Times New Roman" w:cs="Times New Roman"/>
          <w:b/>
        </w:rPr>
        <w:tab/>
        <w:t>Bierzwnik</w:t>
      </w:r>
      <w:r w:rsidR="006E06C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4C63B2">
        <w:rPr>
          <w:rFonts w:ascii="Times New Roman" w:hAnsi="Times New Roman" w:cs="Times New Roman"/>
          <w:b/>
        </w:rPr>
        <w:t xml:space="preserve">     </w:t>
      </w:r>
      <w:r w:rsidR="006E06C7">
        <w:rPr>
          <w:rFonts w:ascii="Times New Roman" w:hAnsi="Times New Roman" w:cs="Times New Roman"/>
          <w:b/>
        </w:rPr>
        <w:t xml:space="preserve"> </w:t>
      </w:r>
      <w:r w:rsidR="004C63B2">
        <w:rPr>
          <w:rFonts w:ascii="Times New Roman" w:hAnsi="Times New Roman" w:cs="Times New Roman"/>
          <w:b/>
        </w:rPr>
        <w:t xml:space="preserve"> </w:t>
      </w:r>
      <w:r w:rsidR="004C63B2">
        <w:rPr>
          <w:rFonts w:ascii="Times New Roman" w:hAnsi="Times New Roman" w:cs="Times New Roman"/>
          <w:bCs/>
        </w:rPr>
        <w:t>z</w:t>
      </w:r>
      <w:r w:rsidR="00CB4FE6" w:rsidRPr="004C63B2">
        <w:rPr>
          <w:rFonts w:ascii="Times New Roman" w:hAnsi="Times New Roman" w:cs="Times New Roman"/>
          <w:bCs/>
        </w:rPr>
        <w:t>ałącznik nr 1</w:t>
      </w:r>
      <w:r w:rsidR="004C63B2" w:rsidRPr="004C63B2">
        <w:rPr>
          <w:rFonts w:ascii="Times New Roman" w:hAnsi="Times New Roman" w:cs="Times New Roman"/>
          <w:bCs/>
        </w:rPr>
        <w:t xml:space="preserve"> do  zapytania ofertowego</w:t>
      </w:r>
    </w:p>
    <w:p w14:paraId="35BFB235" w14:textId="77777777" w:rsidR="005B45F6" w:rsidRDefault="005B45F6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2011BB" w14:textId="3780169B" w:rsidR="005B45F6" w:rsidRDefault="005B45F6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EFFA78" w14:textId="77777777" w:rsidR="005B45F6" w:rsidRDefault="005B45F6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386F0C" w14:textId="1624716D" w:rsidR="00CB4FE6" w:rsidRPr="00EC6E96" w:rsidRDefault="00CB4FE6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C6E96">
        <w:rPr>
          <w:rFonts w:ascii="Times New Roman" w:hAnsi="Times New Roman" w:cs="Times New Roman"/>
          <w:b/>
          <w:bCs/>
          <w:u w:val="single"/>
        </w:rPr>
        <w:t>FORMULARZ  OFERTY</w:t>
      </w:r>
    </w:p>
    <w:p w14:paraId="5808FDFE" w14:textId="5C68B658" w:rsidR="00CA369C" w:rsidRDefault="00CA369C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C6E96">
        <w:rPr>
          <w:rFonts w:ascii="Times New Roman" w:hAnsi="Times New Roman" w:cs="Times New Roman"/>
          <w:b/>
          <w:bCs/>
          <w:u w:val="single"/>
        </w:rPr>
        <w:t>DLA ZAPYTANIA OFERTOWEGO, KTÓREGO PRZEDMIOTEM JEST:</w:t>
      </w:r>
    </w:p>
    <w:p w14:paraId="38282543" w14:textId="77777777" w:rsidR="005B45F6" w:rsidRPr="00EC6E96" w:rsidRDefault="005B45F6" w:rsidP="005B1F43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F4D0C5" w14:textId="6D65C998" w:rsidR="006E06C7" w:rsidRDefault="006E06C7" w:rsidP="006E0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987037"/>
      <w:r w:rsidRPr="006E06C7">
        <w:rPr>
          <w:rFonts w:ascii="Times New Roman" w:hAnsi="Times New Roman" w:cs="Times New Roman"/>
          <w:b/>
          <w:bCs/>
          <w:sz w:val="24"/>
          <w:szCs w:val="24"/>
        </w:rPr>
        <w:t xml:space="preserve">‘Wyłapywanie bezdomnych zwierząt z terenu Gminy </w:t>
      </w:r>
      <w:r w:rsidR="005B45F6">
        <w:rPr>
          <w:rFonts w:ascii="Times New Roman" w:hAnsi="Times New Roman" w:cs="Times New Roman"/>
          <w:b/>
          <w:bCs/>
          <w:sz w:val="24"/>
          <w:szCs w:val="24"/>
        </w:rPr>
        <w:t>Bierzwnik</w:t>
      </w:r>
      <w:r w:rsidRPr="006E06C7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6E06C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zapewnienie im opieki  w schronisku dla bezdomnych zwierząt </w:t>
      </w:r>
      <w:r w:rsidR="005B45F6">
        <w:rPr>
          <w:rFonts w:ascii="Times New Roman" w:hAnsi="Times New Roman" w:cs="Times New Roman"/>
          <w:b/>
          <w:bCs/>
          <w:sz w:val="24"/>
          <w:szCs w:val="24"/>
        </w:rPr>
        <w:t>w 2023 r.</w:t>
      </w:r>
      <w:r w:rsidRPr="006E06C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74F3B8DD" w14:textId="49011DDC" w:rsidR="005B45F6" w:rsidRDefault="005B45F6" w:rsidP="006E0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4D59" w14:textId="77777777" w:rsidR="005B45F6" w:rsidRPr="005B45F6" w:rsidRDefault="005B45F6" w:rsidP="006E0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28255EC" w14:textId="77777777" w:rsidR="00CB4FE6" w:rsidRP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5F6">
        <w:rPr>
          <w:rFonts w:ascii="Times New Roman" w:hAnsi="Times New Roman" w:cs="Times New Roman"/>
          <w:b/>
          <w:sz w:val="24"/>
          <w:szCs w:val="24"/>
        </w:rPr>
        <w:t>1.</w:t>
      </w:r>
      <w:r w:rsidRPr="005B45F6">
        <w:rPr>
          <w:rFonts w:ascii="Times New Roman" w:hAnsi="Times New Roman" w:cs="Times New Roman"/>
          <w:b/>
          <w:sz w:val="24"/>
          <w:szCs w:val="24"/>
        </w:rPr>
        <w:tab/>
      </w:r>
      <w:r w:rsidRPr="005B45F6">
        <w:rPr>
          <w:rFonts w:ascii="Times New Roman" w:hAnsi="Times New Roman" w:cs="Times New Roman"/>
          <w:b/>
          <w:sz w:val="24"/>
          <w:szCs w:val="24"/>
          <w:u w:val="single"/>
        </w:rPr>
        <w:t>Nazwa i adres składającego ofertę:</w:t>
      </w:r>
    </w:p>
    <w:p w14:paraId="2D26FEA6" w14:textId="71F5313E" w:rsidR="00CB4FE6" w:rsidRP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</w:t>
      </w:r>
    </w:p>
    <w:p w14:paraId="4BF16EB8" w14:textId="207C2B7E" w:rsid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REGON ....................................................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....,</w:t>
      </w:r>
    </w:p>
    <w:p w14:paraId="4C03FDD2" w14:textId="2CA784A1" w:rsidR="00CB4FE6" w:rsidRP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NIP ............................................................................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</w:t>
      </w:r>
    </w:p>
    <w:p w14:paraId="57FF0B99" w14:textId="4560C662" w:rsid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……………………………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……………………..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…,</w:t>
      </w:r>
    </w:p>
    <w:p w14:paraId="502D411F" w14:textId="4536318C" w:rsidR="00CB4FE6" w:rsidRPr="005B45F6" w:rsidRDefault="00CB4FE6" w:rsidP="00CB4F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……………………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..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…, E-mail. ………</w:t>
      </w:r>
      <w:r w:rsid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</w:t>
      </w:r>
      <w:r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</w:t>
      </w:r>
      <w:r w:rsidR="00EC6E96" w:rsidRPr="005B45F6">
        <w:rPr>
          <w:rFonts w:ascii="Times New Roman" w:hAnsi="Times New Roman" w:cs="Times New Roman"/>
          <w:b/>
          <w:bCs/>
          <w:sz w:val="24"/>
          <w:szCs w:val="24"/>
          <w:lang w:val="en-US"/>
        </w:rPr>
        <w:t>….</w:t>
      </w:r>
    </w:p>
    <w:p w14:paraId="2B378E5B" w14:textId="77777777" w:rsidR="005B45F6" w:rsidRDefault="005B45F6" w:rsidP="00CB4FE6">
      <w:pPr>
        <w:pStyle w:val="Tekstpodstawowy31"/>
        <w:spacing w:line="360" w:lineRule="auto"/>
        <w:ind w:left="705" w:hanging="705"/>
      </w:pPr>
    </w:p>
    <w:p w14:paraId="73282850" w14:textId="4918BC44" w:rsidR="00CB4FE6" w:rsidRPr="005B45F6" w:rsidRDefault="00581FB8" w:rsidP="00CB4FE6">
      <w:pPr>
        <w:pStyle w:val="Tekstpodstawowy31"/>
        <w:spacing w:line="360" w:lineRule="auto"/>
        <w:ind w:left="705" w:hanging="705"/>
      </w:pPr>
      <w:r w:rsidRPr="005B45F6">
        <w:t xml:space="preserve">2. </w:t>
      </w:r>
      <w:r w:rsidR="005B45F6">
        <w:t xml:space="preserve">      </w:t>
      </w:r>
      <w:r w:rsidRPr="005B45F6">
        <w:t xml:space="preserve">My niżej podpisani oświadczamy, że składamy ofertę na wykonanie przedmiotu zamówienia w zakresie określonym w zapytaniu ofertowym zgodnie z opisem: </w:t>
      </w:r>
      <w:r w:rsidR="00CB4FE6" w:rsidRPr="005B45F6">
        <w:t xml:space="preserve">            </w:t>
      </w:r>
    </w:p>
    <w:p w14:paraId="669F6E09" w14:textId="77777777" w:rsidR="00CA369C" w:rsidRPr="00EC6E96" w:rsidRDefault="00CA369C" w:rsidP="00A40FE3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tbl>
      <w:tblPr>
        <w:tblW w:w="93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862"/>
        <w:gridCol w:w="2417"/>
        <w:gridCol w:w="2510"/>
      </w:tblGrid>
      <w:tr w:rsidR="00C935ED" w:rsidRPr="00EC6E96" w14:paraId="774D9EA6" w14:textId="77777777" w:rsidTr="00C935ED">
        <w:trPr>
          <w:trHeight w:val="481"/>
        </w:trPr>
        <w:tc>
          <w:tcPr>
            <w:tcW w:w="583" w:type="dxa"/>
          </w:tcPr>
          <w:p w14:paraId="0D4D3B8B" w14:textId="77777777" w:rsidR="00C935ED" w:rsidRPr="00EC6E96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6E96">
              <w:rPr>
                <w:rFonts w:ascii="Times New Roman" w:hAnsi="Times New Roman" w:cs="Times New Roman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3862" w:type="dxa"/>
          </w:tcPr>
          <w:p w14:paraId="66F20907" w14:textId="77777777" w:rsidR="00C935ED" w:rsidRPr="00EC6E96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E96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2417" w:type="dxa"/>
          </w:tcPr>
          <w:p w14:paraId="6E5140F5" w14:textId="77777777" w:rsidR="00C935ED" w:rsidRPr="00EC6E96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E96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</w:p>
          <w:p w14:paraId="3E35FB07" w14:textId="77777777" w:rsidR="00C935ED" w:rsidRPr="00EC6E96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E96">
              <w:rPr>
                <w:rFonts w:ascii="Times New Roman" w:hAnsi="Times New Roman" w:cs="Times New Roman"/>
                <w:b/>
                <w:bCs/>
              </w:rPr>
              <w:t>netto w zł</w:t>
            </w:r>
          </w:p>
        </w:tc>
        <w:tc>
          <w:tcPr>
            <w:tcW w:w="2510" w:type="dxa"/>
          </w:tcPr>
          <w:p w14:paraId="37EC177B" w14:textId="77777777" w:rsidR="00C935ED" w:rsidRPr="00EC6E96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E96">
              <w:rPr>
                <w:rFonts w:ascii="Times New Roman" w:hAnsi="Times New Roman" w:cs="Times New Roman"/>
                <w:b/>
                <w:bCs/>
              </w:rPr>
              <w:t>Cena jednostkowa brutto zł</w:t>
            </w:r>
          </w:p>
        </w:tc>
      </w:tr>
      <w:tr w:rsidR="00C935ED" w:rsidRPr="00D45081" w14:paraId="0F055D1C" w14:textId="77777777" w:rsidTr="00C935ED">
        <w:trPr>
          <w:trHeight w:val="235"/>
        </w:trPr>
        <w:tc>
          <w:tcPr>
            <w:tcW w:w="583" w:type="dxa"/>
          </w:tcPr>
          <w:p w14:paraId="77CC45C1" w14:textId="77777777" w:rsidR="00C935ED" w:rsidRPr="00D45081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0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62" w:type="dxa"/>
          </w:tcPr>
          <w:p w14:paraId="729CFC44" w14:textId="77777777" w:rsidR="00C935ED" w:rsidRPr="00D45081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0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7" w:type="dxa"/>
          </w:tcPr>
          <w:p w14:paraId="0B869FFD" w14:textId="77777777" w:rsidR="00C935ED" w:rsidRPr="00D45081" w:rsidRDefault="00C935ED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0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10" w:type="dxa"/>
          </w:tcPr>
          <w:p w14:paraId="46B453F3" w14:textId="77777777" w:rsidR="00C935ED" w:rsidRPr="00D45081" w:rsidRDefault="0047550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97CCC" w:rsidRPr="00D45081" w14:paraId="55BA6647" w14:textId="77777777" w:rsidTr="00C935ED">
        <w:trPr>
          <w:trHeight w:val="235"/>
        </w:trPr>
        <w:tc>
          <w:tcPr>
            <w:tcW w:w="583" w:type="dxa"/>
          </w:tcPr>
          <w:p w14:paraId="347CA9F8" w14:textId="70A768DB" w:rsidR="00A97CCC" w:rsidRP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</w:tcPr>
          <w:p w14:paraId="6B5F9E88" w14:textId="295B0F18" w:rsidR="00A97CCC" w:rsidRDefault="00A97CCC" w:rsidP="00A97C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CCC">
              <w:rPr>
                <w:rFonts w:ascii="Times New Roman" w:hAnsi="Times New Roman" w:cs="Times New Roman"/>
              </w:rPr>
              <w:t>Kilometry przejechane w czasie interwencji (podczas wyłapywania, wyjazdów do wypadków z udziałem zwierząt, przewozu zwierząt, a także zbioru zwłok)</w:t>
            </w:r>
            <w:r>
              <w:rPr>
                <w:rFonts w:ascii="Times New Roman" w:hAnsi="Times New Roman" w:cs="Times New Roman"/>
              </w:rPr>
              <w:t xml:space="preserve"> (km)</w:t>
            </w:r>
          </w:p>
          <w:p w14:paraId="2D915381" w14:textId="10B0D81E" w:rsidR="00A97CCC" w:rsidRPr="00A97CCC" w:rsidRDefault="00A97CCC" w:rsidP="00A97C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B3D4F7C" w14:textId="77777777" w:rsidR="00A97CCC" w:rsidRPr="00D45081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0" w:type="dxa"/>
          </w:tcPr>
          <w:p w14:paraId="3A1F16CC" w14:textId="77777777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30AF" w:rsidRPr="00D45081" w14:paraId="054E242F" w14:textId="77777777" w:rsidTr="00F930AF">
        <w:trPr>
          <w:trHeight w:val="907"/>
        </w:trPr>
        <w:tc>
          <w:tcPr>
            <w:tcW w:w="583" w:type="dxa"/>
          </w:tcPr>
          <w:p w14:paraId="13C6AD02" w14:textId="2491CB9D" w:rsidR="00F930AF" w:rsidRPr="00D45081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</w:tcPr>
          <w:p w14:paraId="47E7E305" w14:textId="05240E8C" w:rsidR="00F930AF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trwania interwencji (bez względu na ilość pochwyconych zwierząt) </w:t>
            </w:r>
          </w:p>
        </w:tc>
        <w:tc>
          <w:tcPr>
            <w:tcW w:w="2417" w:type="dxa"/>
          </w:tcPr>
          <w:p w14:paraId="5242D400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D009F" w14:textId="4269071E" w:rsidR="00F930AF" w:rsidRPr="00D45081" w:rsidRDefault="00F930AF" w:rsidP="00A97CC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0F948BB7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0DAA60" w14:textId="73BC083A" w:rsidR="00F930AF" w:rsidRPr="00D45081" w:rsidRDefault="00F930AF" w:rsidP="00A97CC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5ED" w:rsidRPr="00D45081" w14:paraId="50B32928" w14:textId="77777777" w:rsidTr="00F930AF">
        <w:trPr>
          <w:trHeight w:val="1544"/>
        </w:trPr>
        <w:tc>
          <w:tcPr>
            <w:tcW w:w="583" w:type="dxa"/>
          </w:tcPr>
          <w:p w14:paraId="5BD1A7C1" w14:textId="2AE2F2B9" w:rsidR="00C935ED" w:rsidRPr="00D45081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</w:tcPr>
          <w:p w14:paraId="1DCD1C36" w14:textId="20546229" w:rsidR="00C935ED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do schroniska.</w:t>
            </w:r>
          </w:p>
          <w:p w14:paraId="0DDA276E" w14:textId="77777777" w:rsidR="00A97CCC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obejmuje:</w:t>
            </w:r>
          </w:p>
          <w:p w14:paraId="0D3B70B3" w14:textId="77777777" w:rsidR="00A97CCC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przegląd zwierzęcia przez lekarza weterynarii,</w:t>
            </w:r>
          </w:p>
          <w:p w14:paraId="12B88127" w14:textId="77777777" w:rsidR="00A97CCC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szczepienie p/ko wściekliźnie</w:t>
            </w:r>
          </w:p>
          <w:p w14:paraId="4309B284" w14:textId="77777777" w:rsidR="00A97CCC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szczepienie p/ko chorobom zakaźnym</w:t>
            </w:r>
          </w:p>
          <w:p w14:paraId="1F3280A0" w14:textId="77777777" w:rsidR="00A97CCC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odrobaczenie</w:t>
            </w:r>
          </w:p>
          <w:p w14:paraId="49BB4846" w14:textId="6248EDE6" w:rsidR="00A97CCC" w:rsidRPr="00D45081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odpchlenie.</w:t>
            </w:r>
          </w:p>
        </w:tc>
        <w:tc>
          <w:tcPr>
            <w:tcW w:w="2417" w:type="dxa"/>
          </w:tcPr>
          <w:p w14:paraId="30D0815E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FC81E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F11491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035C2C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ACFFFC" w14:textId="16AEBFDE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………….</w:t>
            </w:r>
          </w:p>
          <w:p w14:paraId="2BE565A0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2510" w:type="dxa"/>
          </w:tcPr>
          <w:p w14:paraId="1A78875D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EDC544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78378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75AFD" w14:textId="77777777" w:rsidR="00F930AF" w:rsidRDefault="00F930AF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B58A4E" w14:textId="2BFB6611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…………..</w:t>
            </w:r>
          </w:p>
          <w:p w14:paraId="1787D2EA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C935ED" w:rsidRPr="00D45081" w14:paraId="62BB00DF" w14:textId="77777777" w:rsidTr="00C935ED">
        <w:trPr>
          <w:trHeight w:val="950"/>
        </w:trPr>
        <w:tc>
          <w:tcPr>
            <w:tcW w:w="583" w:type="dxa"/>
          </w:tcPr>
          <w:p w14:paraId="043ECEAF" w14:textId="42AF271B" w:rsidR="00C935ED" w:rsidRPr="00D45081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</w:tcPr>
          <w:p w14:paraId="788BB94E" w14:textId="1016C3A3" w:rsidR="00C935ED" w:rsidRPr="00D45081" w:rsidRDefault="00A97CCC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Pobyt psa/kota w schronisku (doba)</w:t>
            </w:r>
          </w:p>
        </w:tc>
        <w:tc>
          <w:tcPr>
            <w:tcW w:w="2417" w:type="dxa"/>
          </w:tcPr>
          <w:p w14:paraId="2350EC35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2854B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40787F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</w:t>
            </w:r>
            <w:r w:rsidR="00267C8C" w:rsidRPr="00D450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</w:tcPr>
          <w:p w14:paraId="085B697F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AD9F2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B7E438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</w:t>
            </w:r>
          </w:p>
        </w:tc>
      </w:tr>
      <w:tr w:rsidR="00C935ED" w:rsidRPr="00D45081" w14:paraId="538A8DC7" w14:textId="77777777" w:rsidTr="00CA369C">
        <w:trPr>
          <w:trHeight w:val="933"/>
        </w:trPr>
        <w:tc>
          <w:tcPr>
            <w:tcW w:w="583" w:type="dxa"/>
          </w:tcPr>
          <w:p w14:paraId="3B1D649F" w14:textId="34755A8D" w:rsidR="00C935ED" w:rsidRPr="00D45081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2" w:type="dxa"/>
          </w:tcPr>
          <w:p w14:paraId="71A9FA08" w14:textId="738CAC75" w:rsidR="00C935ED" w:rsidRPr="00D45081" w:rsidRDefault="00A97CCC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Sterylizacja psa (szt.)</w:t>
            </w:r>
          </w:p>
        </w:tc>
        <w:tc>
          <w:tcPr>
            <w:tcW w:w="2417" w:type="dxa"/>
          </w:tcPr>
          <w:p w14:paraId="20E9EFAE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9CB9E8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4CF00" w14:textId="77777777" w:rsidR="00C935ED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</w:t>
            </w:r>
          </w:p>
          <w:p w14:paraId="13D6050D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148C733B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2D580D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97DEB6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081">
              <w:rPr>
                <w:rFonts w:ascii="Times New Roman" w:hAnsi="Times New Roman" w:cs="Times New Roman"/>
              </w:rPr>
              <w:t>…………</w:t>
            </w:r>
          </w:p>
          <w:p w14:paraId="6E47CCD9" w14:textId="77777777" w:rsidR="00267C8C" w:rsidRPr="00D45081" w:rsidRDefault="00267C8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CC" w:rsidRPr="00D45081" w14:paraId="1D97D9AD" w14:textId="77777777" w:rsidTr="00CA369C">
        <w:trPr>
          <w:trHeight w:val="933"/>
        </w:trPr>
        <w:tc>
          <w:tcPr>
            <w:tcW w:w="583" w:type="dxa"/>
          </w:tcPr>
          <w:p w14:paraId="61F3175D" w14:textId="76AB10A5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62" w:type="dxa"/>
          </w:tcPr>
          <w:p w14:paraId="45D438EE" w14:textId="37B0891F" w:rsidR="00A97CCC" w:rsidRDefault="00A97CCC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Sterylizacja kota (szt.)</w:t>
            </w:r>
          </w:p>
        </w:tc>
        <w:tc>
          <w:tcPr>
            <w:tcW w:w="2417" w:type="dxa"/>
          </w:tcPr>
          <w:p w14:paraId="7998DCBF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785986DE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CC" w:rsidRPr="00D45081" w14:paraId="08B56671" w14:textId="77777777" w:rsidTr="00CA369C">
        <w:trPr>
          <w:trHeight w:val="933"/>
        </w:trPr>
        <w:tc>
          <w:tcPr>
            <w:tcW w:w="583" w:type="dxa"/>
          </w:tcPr>
          <w:p w14:paraId="3B73CF98" w14:textId="36672B54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62" w:type="dxa"/>
          </w:tcPr>
          <w:p w14:paraId="64EFC7B1" w14:textId="198930F6" w:rsidR="00A97CCC" w:rsidRDefault="00A97CCC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Kastracja psa (szt.)</w:t>
            </w:r>
          </w:p>
        </w:tc>
        <w:tc>
          <w:tcPr>
            <w:tcW w:w="2417" w:type="dxa"/>
          </w:tcPr>
          <w:p w14:paraId="5DCCCA75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147FDFB2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CC" w:rsidRPr="00D45081" w14:paraId="241D4B8B" w14:textId="77777777" w:rsidTr="00CA369C">
        <w:trPr>
          <w:trHeight w:val="933"/>
        </w:trPr>
        <w:tc>
          <w:tcPr>
            <w:tcW w:w="583" w:type="dxa"/>
          </w:tcPr>
          <w:p w14:paraId="68F18B95" w14:textId="12E7DD3B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2" w:type="dxa"/>
          </w:tcPr>
          <w:p w14:paraId="1584D01D" w14:textId="7EA6ADEC" w:rsidR="00A97CCC" w:rsidRDefault="00A97CCC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Kastracja kota (szt.)</w:t>
            </w:r>
          </w:p>
        </w:tc>
        <w:tc>
          <w:tcPr>
            <w:tcW w:w="2417" w:type="dxa"/>
          </w:tcPr>
          <w:p w14:paraId="23309B1D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1ABB7251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CC" w:rsidRPr="00D45081" w14:paraId="7B0BCEDB" w14:textId="77777777" w:rsidTr="00CA369C">
        <w:trPr>
          <w:trHeight w:val="933"/>
        </w:trPr>
        <w:tc>
          <w:tcPr>
            <w:tcW w:w="583" w:type="dxa"/>
          </w:tcPr>
          <w:p w14:paraId="45AFE412" w14:textId="72FBEC32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2" w:type="dxa"/>
          </w:tcPr>
          <w:p w14:paraId="07CD57FD" w14:textId="41FDB114" w:rsidR="00A97CCC" w:rsidRDefault="00A97CCC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Trwałe znakowanie ( szt.)</w:t>
            </w:r>
          </w:p>
        </w:tc>
        <w:tc>
          <w:tcPr>
            <w:tcW w:w="2417" w:type="dxa"/>
          </w:tcPr>
          <w:p w14:paraId="6BB54964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24CD8248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CCC" w:rsidRPr="00D45081" w14:paraId="4FE6447F" w14:textId="77777777" w:rsidTr="00CA369C">
        <w:trPr>
          <w:trHeight w:val="933"/>
        </w:trPr>
        <w:tc>
          <w:tcPr>
            <w:tcW w:w="583" w:type="dxa"/>
          </w:tcPr>
          <w:p w14:paraId="0CB8A0D8" w14:textId="2A9F38D0" w:rsidR="00A97CCC" w:rsidRDefault="00A97CCC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2" w:type="dxa"/>
          </w:tcPr>
          <w:p w14:paraId="21FF2BBA" w14:textId="3B2C47A6" w:rsidR="005B45F6" w:rsidRDefault="005B45F6" w:rsidP="002D625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i utylizacja zwłok bezpańskich zwierząt oraz innej padłej zwierzyny.</w:t>
            </w:r>
          </w:p>
        </w:tc>
        <w:tc>
          <w:tcPr>
            <w:tcW w:w="2417" w:type="dxa"/>
          </w:tcPr>
          <w:p w14:paraId="553D4D52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2BCC18F5" w14:textId="77777777" w:rsidR="00A97CCC" w:rsidRPr="00D45081" w:rsidRDefault="00A97CCC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5ED" w:rsidRPr="00D45081" w14:paraId="125DB4C8" w14:textId="77777777" w:rsidTr="00C935ED">
        <w:trPr>
          <w:trHeight w:val="728"/>
        </w:trPr>
        <w:tc>
          <w:tcPr>
            <w:tcW w:w="583" w:type="dxa"/>
          </w:tcPr>
          <w:p w14:paraId="056DE955" w14:textId="7EB25508" w:rsidR="00C935ED" w:rsidRPr="00D45081" w:rsidRDefault="005B45F6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2" w:type="dxa"/>
          </w:tcPr>
          <w:p w14:paraId="649D13C7" w14:textId="5C4EBF07" w:rsidR="00C935ED" w:rsidRPr="00D45081" w:rsidRDefault="005B45F6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Oplata abonamentowa (przy zerowym stanie zwierząt)</w:t>
            </w:r>
            <w:r w:rsidR="00C935ED" w:rsidRPr="00D450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7" w:type="dxa"/>
          </w:tcPr>
          <w:p w14:paraId="790CB871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0CD09E" w14:textId="703FA332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1EAC2A1F" w14:textId="77777777" w:rsidR="00C935ED" w:rsidRPr="00D45081" w:rsidRDefault="00C935ED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F0F117" w14:textId="77777777" w:rsidR="00267C8C" w:rsidRPr="00D45081" w:rsidRDefault="00267C8C" w:rsidP="005B45F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5F6" w:rsidRPr="00D45081" w14:paraId="2274A87A" w14:textId="77777777" w:rsidTr="00C935ED">
        <w:trPr>
          <w:trHeight w:val="728"/>
        </w:trPr>
        <w:tc>
          <w:tcPr>
            <w:tcW w:w="583" w:type="dxa"/>
          </w:tcPr>
          <w:p w14:paraId="421279E3" w14:textId="15F227E7" w:rsidR="005B45F6" w:rsidRDefault="005B45F6" w:rsidP="00AC3B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2" w:type="dxa"/>
          </w:tcPr>
          <w:p w14:paraId="59DAD1F4" w14:textId="445AF396" w:rsidR="005B45F6" w:rsidRDefault="005B45F6" w:rsidP="00AC3B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Premia adopcyjna (szt.)</w:t>
            </w:r>
          </w:p>
        </w:tc>
        <w:tc>
          <w:tcPr>
            <w:tcW w:w="2417" w:type="dxa"/>
          </w:tcPr>
          <w:p w14:paraId="3AB56B56" w14:textId="77777777" w:rsidR="005B45F6" w:rsidRPr="00D45081" w:rsidRDefault="005B45F6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14:paraId="5CE39915" w14:textId="77777777" w:rsidR="005B45F6" w:rsidRPr="00D45081" w:rsidRDefault="005B45F6" w:rsidP="00267C8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ED23B1" w14:textId="77777777" w:rsidR="00CA369C" w:rsidRPr="00EC6E96" w:rsidRDefault="00CA369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377EF845" w14:textId="7FD35C85" w:rsidR="00DF78EC" w:rsidRPr="00EC6E96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Oświadczam, że zawarte z zapytaniu ofertowym warunki umowy akceptuję i zobowiązuję się w przypadku przyjęcia mojej oferty jako najkorzystniejszej do jej zawarcia w ww. warunkach.</w:t>
      </w:r>
    </w:p>
    <w:p w14:paraId="1D074709" w14:textId="77777777" w:rsidR="00DF78EC" w:rsidRPr="00EC4359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359">
        <w:rPr>
          <w:rFonts w:ascii="Times New Roman" w:hAnsi="Times New Roman" w:cs="Times New Roman"/>
          <w:color w:val="000000" w:themeColor="text1"/>
        </w:rPr>
        <w:lastRenderedPageBreak/>
        <w:t xml:space="preserve">* Oświadczam, że ceny podane w ofercie zawierają wszelkie koszty związane z realizacją  zamówienia  objętego zapytaniem. </w:t>
      </w:r>
    </w:p>
    <w:p w14:paraId="3B3CE130" w14:textId="4AC0F88D" w:rsidR="00DF78EC" w:rsidRPr="00EC4359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359">
        <w:rPr>
          <w:rFonts w:ascii="Times New Roman" w:hAnsi="Times New Roman" w:cs="Times New Roman"/>
          <w:color w:val="000000" w:themeColor="text1"/>
        </w:rPr>
        <w:t>* Oświadczam, że posiadam wszystkie uprawnienia do w</w:t>
      </w:r>
      <w:r w:rsidR="00746C51" w:rsidRPr="00EC4359">
        <w:rPr>
          <w:rFonts w:ascii="Times New Roman" w:hAnsi="Times New Roman" w:cs="Times New Roman"/>
          <w:color w:val="000000" w:themeColor="text1"/>
        </w:rPr>
        <w:t>ykonania przedmiotu zamówienia, spełniam warunek zdolności technicznej i zdolności zawodowej.</w:t>
      </w:r>
    </w:p>
    <w:p w14:paraId="2A33B753" w14:textId="25E3F01F" w:rsidR="00FA5D30" w:rsidRPr="00EC4359" w:rsidRDefault="00FA5D30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4359">
        <w:rPr>
          <w:rFonts w:ascii="Times New Roman" w:hAnsi="Times New Roman" w:cs="Times New Roman"/>
          <w:color w:val="000000" w:themeColor="text1"/>
        </w:rPr>
        <w:t xml:space="preserve">* Oświadczam, że </w:t>
      </w:r>
      <w:r w:rsidRPr="00EC4359">
        <w:rPr>
          <w:rStyle w:val="markedcontent"/>
          <w:rFonts w:ascii="Times New Roman" w:hAnsi="Times New Roman" w:cs="Times New Roman"/>
          <w:color w:val="000000" w:themeColor="text1"/>
        </w:rPr>
        <w:t>nie podlegam wykluczeniu na podstawie art. 7</w:t>
      </w:r>
      <w:r w:rsidRPr="00EC4359">
        <w:rPr>
          <w:rFonts w:ascii="Times New Roman" w:hAnsi="Times New Roman" w:cs="Times New Roman"/>
          <w:color w:val="000000" w:themeColor="text1"/>
        </w:rPr>
        <w:t xml:space="preserve"> </w:t>
      </w:r>
      <w:r w:rsidRPr="00EC4359">
        <w:rPr>
          <w:rStyle w:val="markedcontent"/>
          <w:rFonts w:ascii="Times New Roman" w:hAnsi="Times New Roman" w:cs="Times New Roman"/>
          <w:color w:val="000000" w:themeColor="text1"/>
        </w:rPr>
        <w:t>ust. 1 ustawy z dnia 13 kwietnia 2022 roku o szczególnych rozwiązaniach w zakresie przeciwdziałania wspieraniu</w:t>
      </w:r>
      <w:r w:rsidRPr="00EC4359">
        <w:rPr>
          <w:rFonts w:ascii="Times New Roman" w:hAnsi="Times New Roman" w:cs="Times New Roman"/>
          <w:color w:val="000000" w:themeColor="text1"/>
        </w:rPr>
        <w:t xml:space="preserve"> </w:t>
      </w:r>
      <w:r w:rsidRPr="00EC4359">
        <w:rPr>
          <w:rStyle w:val="markedcontent"/>
          <w:rFonts w:ascii="Times New Roman" w:hAnsi="Times New Roman" w:cs="Times New Roman"/>
          <w:color w:val="000000" w:themeColor="text1"/>
        </w:rPr>
        <w:t>agresji na Ukrainę oraz służących ochronie bezpieczeństwa narodowego (Dz. U. z 2022 r. poz. 835).</w:t>
      </w:r>
    </w:p>
    <w:p w14:paraId="2997BBC4" w14:textId="40E1D06A" w:rsidR="00DF78EC" w:rsidRPr="00EC6E96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Oświadczam, że akceptuje warunki płatności określone przez zamawiającego w projekcie umowy</w:t>
      </w:r>
      <w:r w:rsidR="004772C5">
        <w:rPr>
          <w:rFonts w:ascii="Times New Roman" w:hAnsi="Times New Roman" w:cs="Times New Roman"/>
        </w:rPr>
        <w:t>.</w:t>
      </w:r>
    </w:p>
    <w:p w14:paraId="3D0B1310" w14:textId="7701B0D7" w:rsidR="00CA369C" w:rsidRPr="00EC6E96" w:rsidRDefault="00DF78EC" w:rsidP="00D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*  Zobowiązujemy się wykonać przedmiot zamówienia w terminie </w:t>
      </w:r>
      <w:r w:rsidR="00CB4FE6" w:rsidRPr="00EC6E96">
        <w:rPr>
          <w:rFonts w:ascii="Times New Roman" w:hAnsi="Times New Roman" w:cs="Times New Roman"/>
          <w:b/>
          <w:bCs/>
        </w:rPr>
        <w:t>do 31.12.20</w:t>
      </w:r>
      <w:r w:rsidR="00F930AF">
        <w:rPr>
          <w:rFonts w:ascii="Times New Roman" w:hAnsi="Times New Roman" w:cs="Times New Roman"/>
          <w:b/>
          <w:bCs/>
        </w:rPr>
        <w:t>2</w:t>
      </w:r>
      <w:r w:rsidR="005B45F6">
        <w:rPr>
          <w:rFonts w:ascii="Times New Roman" w:hAnsi="Times New Roman" w:cs="Times New Roman"/>
          <w:b/>
          <w:bCs/>
        </w:rPr>
        <w:t>3</w:t>
      </w:r>
      <w:r w:rsidRPr="00EC6E96">
        <w:rPr>
          <w:rFonts w:ascii="Times New Roman" w:hAnsi="Times New Roman" w:cs="Times New Roman"/>
          <w:b/>
          <w:bCs/>
        </w:rPr>
        <w:t xml:space="preserve"> r.</w:t>
      </w:r>
      <w:r w:rsidRPr="00EC6E96">
        <w:rPr>
          <w:rFonts w:ascii="Times New Roman" w:hAnsi="Times New Roman" w:cs="Times New Roman"/>
        </w:rPr>
        <w:t xml:space="preserve"> </w:t>
      </w:r>
    </w:p>
    <w:p w14:paraId="6CE723E0" w14:textId="77777777" w:rsidR="005B1F43" w:rsidRPr="00EC6E96" w:rsidRDefault="00CA369C" w:rsidP="00D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</w:t>
      </w:r>
      <w:r w:rsidR="005B1F43" w:rsidRPr="00EC6E96">
        <w:rPr>
          <w:rFonts w:ascii="Times New Roman" w:hAnsi="Times New Roman" w:cs="Times New Roman"/>
        </w:rPr>
        <w:t xml:space="preserve"> Termin związania </w:t>
      </w:r>
      <w:r w:rsidRPr="00EC6E96">
        <w:rPr>
          <w:rFonts w:ascii="Times New Roman" w:hAnsi="Times New Roman" w:cs="Times New Roman"/>
        </w:rPr>
        <w:t>złożoną ofertą upływa po 30 dniach od upływu terminu składania ofert.</w:t>
      </w:r>
    </w:p>
    <w:p w14:paraId="7A584B1F" w14:textId="77777777" w:rsidR="00DF78EC" w:rsidRPr="00EC6E96" w:rsidRDefault="00DF78EC" w:rsidP="00D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W razie wybrania naszej oferty zobowiązujemy się do podpisania umowy na warunkach zawartych w zapytaniu, w miejscu i terminie określonym przez Zamawiającego.</w:t>
      </w:r>
    </w:p>
    <w:p w14:paraId="2846E31E" w14:textId="77777777" w:rsidR="005B1F43" w:rsidRPr="00EC6E96" w:rsidRDefault="005B1F43" w:rsidP="00D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* Oświadczam, iż wypełniliśmy obowiązki informacyjne przewidziane w art. 13 lub art. 14 RODO wobec osób fizycznych, od których dane osobowe bezpośrednio lub pośrednio pozyskaliśmy w celu ubiegania się o udzielenie zapytania w niniejszym postępowaniu. </w:t>
      </w:r>
    </w:p>
    <w:p w14:paraId="4283BD4E" w14:textId="77777777" w:rsidR="000F2C67" w:rsidRPr="00EC6E96" w:rsidRDefault="000F2C67" w:rsidP="000F2C67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Wykonawca oświadcza, że znajduje się w sytuacji ekonomicznej i finansowej gwarantującej należyte wykonanie zamówienia.</w:t>
      </w:r>
    </w:p>
    <w:p w14:paraId="53023725" w14:textId="77777777" w:rsidR="00DF78EC" w:rsidRPr="00EC6E96" w:rsidRDefault="00DF78EC" w:rsidP="00D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Ofertę niniejszą składam na kolejno ……….. ponumerowanych stronach.</w:t>
      </w:r>
    </w:p>
    <w:p w14:paraId="170A702B" w14:textId="77777777" w:rsidR="00EC6E96" w:rsidRDefault="00DF78EC" w:rsidP="00EC6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* Załączniki do niniejszego formularza stanowią integralną część oferty.</w:t>
      </w:r>
    </w:p>
    <w:p w14:paraId="067DE06A" w14:textId="77777777" w:rsidR="00DF78EC" w:rsidRPr="00EC6E96" w:rsidRDefault="00DF78EC" w:rsidP="00EC6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* WRAZ Z OFERTĄ składamy następujące oświadczenia i dokumenty: </w:t>
      </w:r>
    </w:p>
    <w:p w14:paraId="2616FE3A" w14:textId="77777777" w:rsidR="00DF78EC" w:rsidRPr="00EC6E96" w:rsidRDefault="00DF78EC" w:rsidP="00DF78EC">
      <w:pPr>
        <w:keepNext/>
        <w:keepLines/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1. …………………………………………………................................................................................. </w:t>
      </w:r>
    </w:p>
    <w:p w14:paraId="5B23C7FE" w14:textId="77777777" w:rsidR="00DF78EC" w:rsidRPr="00EC6E96" w:rsidRDefault="00DF78EC" w:rsidP="00DF78EC">
      <w:pPr>
        <w:keepNext/>
        <w:keepLines/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2. …………………………………………………................................................................................. </w:t>
      </w:r>
    </w:p>
    <w:p w14:paraId="06BC3BB6" w14:textId="77777777" w:rsidR="00DF78EC" w:rsidRPr="00EC6E96" w:rsidRDefault="00DF78EC" w:rsidP="00DF78EC">
      <w:pPr>
        <w:keepNext/>
        <w:keepLines/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3. …………………………………………………................................................................................. </w:t>
      </w:r>
    </w:p>
    <w:p w14:paraId="7E4B5FD3" w14:textId="77777777" w:rsidR="00DF78EC" w:rsidRPr="00EC6E96" w:rsidRDefault="00DF78EC" w:rsidP="00DF78EC">
      <w:pPr>
        <w:keepNext/>
        <w:keepLines/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</w:t>
      </w:r>
    </w:p>
    <w:p w14:paraId="2CA81006" w14:textId="77777777" w:rsidR="00DF78EC" w:rsidRPr="00EC6E96" w:rsidRDefault="00DF78EC" w:rsidP="00DF78EC">
      <w:pPr>
        <w:keepNext/>
        <w:keepLines/>
        <w:spacing w:after="0" w:line="240" w:lineRule="auto"/>
        <w:ind w:left="113"/>
        <w:jc w:val="both"/>
        <w:rPr>
          <w:rFonts w:ascii="Times New Roman" w:hAnsi="Times New Roman" w:cs="Times New Roman"/>
        </w:rPr>
      </w:pPr>
      <w:r w:rsidRPr="00EC6E96">
        <w:rPr>
          <w:rFonts w:ascii="Times New Roman" w:hAnsi="Times New Roman" w:cs="Times New Roman"/>
        </w:rPr>
        <w:t xml:space="preserve">5. …………………………………………………................................................................................. </w:t>
      </w:r>
    </w:p>
    <w:p w14:paraId="467B7F16" w14:textId="7799BCB8" w:rsidR="00DF78EC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5FE9C784" w14:textId="269809B7" w:rsidR="00055CB6" w:rsidRDefault="00055CB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31B98780" w14:textId="3590010F" w:rsidR="00055CB6" w:rsidRDefault="00055CB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708561D5" w14:textId="480709DC" w:rsidR="00055CB6" w:rsidRDefault="00055CB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511222E6" w14:textId="3FD1B390" w:rsidR="00055CB6" w:rsidRDefault="00055CB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6AE26544" w14:textId="77777777" w:rsidR="00055CB6" w:rsidRPr="00EC6E96" w:rsidRDefault="00055CB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0AC73EB8" w14:textId="77777777" w:rsidR="00DF78EC" w:rsidRPr="00EC6E96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192F85D5" w14:textId="0736C933" w:rsidR="00DF78EC" w:rsidRPr="00EC6E96" w:rsidRDefault="005B45F6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F78EC" w:rsidRPr="00EC6E96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4F2DF732" w14:textId="77777777" w:rsidR="00DF78EC" w:rsidRPr="00EC6E96" w:rsidRDefault="00DF78EC" w:rsidP="00DF78EC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6E96">
        <w:rPr>
          <w:rFonts w:ascii="Times New Roman" w:hAnsi="Times New Roman" w:cs="Times New Roman"/>
          <w:sz w:val="20"/>
          <w:szCs w:val="20"/>
        </w:rPr>
        <w:t>Miejscowość i data</w:t>
      </w:r>
      <w:r w:rsidRPr="00EC6E96">
        <w:rPr>
          <w:rFonts w:ascii="Times New Roman" w:hAnsi="Times New Roman" w:cs="Times New Roman"/>
          <w:sz w:val="20"/>
          <w:szCs w:val="20"/>
        </w:rPr>
        <w:tab/>
      </w:r>
      <w:r w:rsidRPr="00EC6E96">
        <w:rPr>
          <w:rFonts w:ascii="Times New Roman" w:hAnsi="Times New Roman" w:cs="Times New Roman"/>
          <w:sz w:val="20"/>
          <w:szCs w:val="20"/>
        </w:rPr>
        <w:tab/>
      </w:r>
      <w:r w:rsidRPr="00EC6E96">
        <w:rPr>
          <w:rFonts w:ascii="Times New Roman" w:hAnsi="Times New Roman" w:cs="Times New Roman"/>
          <w:sz w:val="20"/>
          <w:szCs w:val="20"/>
        </w:rPr>
        <w:tab/>
      </w:r>
      <w:r w:rsidRPr="00EC6E96">
        <w:rPr>
          <w:rFonts w:ascii="Times New Roman" w:hAnsi="Times New Roman" w:cs="Times New Roman"/>
          <w:sz w:val="20"/>
          <w:szCs w:val="20"/>
        </w:rPr>
        <w:tab/>
      </w:r>
      <w:r w:rsidRPr="00EC6E96">
        <w:rPr>
          <w:rFonts w:ascii="Times New Roman" w:hAnsi="Times New Roman" w:cs="Times New Roman"/>
          <w:sz w:val="20"/>
          <w:szCs w:val="20"/>
        </w:rPr>
        <w:tab/>
      </w:r>
      <w:r w:rsidRPr="00EC6E96">
        <w:rPr>
          <w:rFonts w:ascii="Times New Roman" w:hAnsi="Times New Roman" w:cs="Times New Roman"/>
          <w:sz w:val="20"/>
          <w:szCs w:val="20"/>
        </w:rPr>
        <w:tab/>
      </w:r>
    </w:p>
    <w:p w14:paraId="3171298F" w14:textId="2E81632C" w:rsidR="00DF78EC" w:rsidRPr="00EC6E96" w:rsidRDefault="00DF78EC" w:rsidP="00DF78EC">
      <w:pPr>
        <w:keepNext/>
        <w:keepLines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C6E96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EC6E96">
        <w:rPr>
          <w:rFonts w:ascii="Times New Roman" w:hAnsi="Times New Roman" w:cs="Times New Roman"/>
          <w:sz w:val="20"/>
          <w:szCs w:val="20"/>
        </w:rPr>
        <w:br/>
        <w:t>Podpis i pieczątka Wykonawcy lub uprawnionego         przedstawiciela</w:t>
      </w:r>
      <w:r w:rsidR="005B45F6">
        <w:rPr>
          <w:rFonts w:ascii="Times New Roman" w:hAnsi="Times New Roman" w:cs="Times New Roman"/>
          <w:sz w:val="20"/>
          <w:szCs w:val="20"/>
        </w:rPr>
        <w:t xml:space="preserve"> </w:t>
      </w:r>
      <w:r w:rsidRPr="00EC6E96">
        <w:rPr>
          <w:rFonts w:ascii="Times New Roman" w:hAnsi="Times New Roman" w:cs="Times New Roman"/>
          <w:sz w:val="20"/>
          <w:szCs w:val="20"/>
        </w:rPr>
        <w:t xml:space="preserve">Wykonawcy  </w:t>
      </w:r>
    </w:p>
    <w:p w14:paraId="5D54181B" w14:textId="77777777" w:rsidR="00DF78EC" w:rsidRPr="00EC6E96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7E2DB6BF" w14:textId="77777777" w:rsidR="00DF78EC" w:rsidRPr="00EC6E96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</w:p>
    <w:p w14:paraId="3AC8AFA7" w14:textId="77777777" w:rsidR="00DF78EC" w:rsidRPr="00481F54" w:rsidRDefault="00DF78EC" w:rsidP="00DF78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0773A8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CD3A3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00BBA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4EAD9F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77870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44C10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66C075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1F64A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8227AF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394442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C7017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51392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CB37C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E8804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64F7D7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4CCA5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BB21B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C7951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70B84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1A0CB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B25D6B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D4F791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A416E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CE4F0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7AC11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10310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3F2C17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8B5FCC" w14:textId="77777777" w:rsidR="00DF78EC" w:rsidRPr="00481F54" w:rsidRDefault="00DF78EC" w:rsidP="00DF78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C0286" w14:textId="77777777" w:rsidR="00DF78EC" w:rsidRPr="00EC6E96" w:rsidRDefault="00DF78EC" w:rsidP="00DF78EC">
      <w:pPr>
        <w:keepNext/>
        <w:keepLines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</w:rPr>
      </w:pPr>
    </w:p>
    <w:sectPr w:rsidR="00DF78EC" w:rsidRPr="00EC6E96" w:rsidSect="003138C7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DAAE" w14:textId="77777777" w:rsidR="00274571" w:rsidRDefault="00274571" w:rsidP="00C33E65">
      <w:pPr>
        <w:spacing w:after="0" w:line="240" w:lineRule="auto"/>
      </w:pPr>
      <w:r>
        <w:separator/>
      </w:r>
    </w:p>
  </w:endnote>
  <w:endnote w:type="continuationSeparator" w:id="0">
    <w:p w14:paraId="2F3E3D7F" w14:textId="77777777" w:rsidR="00274571" w:rsidRDefault="00274571" w:rsidP="00C3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FA7" w14:textId="77777777" w:rsidR="008F217F" w:rsidRDefault="00000000">
    <w:pPr>
      <w:pStyle w:val="Stopka"/>
      <w:jc w:val="center"/>
    </w:pPr>
  </w:p>
  <w:p w14:paraId="15648197" w14:textId="77777777" w:rsidR="008F217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9D96" w14:textId="77777777" w:rsidR="00274571" w:rsidRDefault="00274571" w:rsidP="00C33E65">
      <w:pPr>
        <w:spacing w:after="0" w:line="240" w:lineRule="auto"/>
      </w:pPr>
      <w:r>
        <w:separator/>
      </w:r>
    </w:p>
  </w:footnote>
  <w:footnote w:type="continuationSeparator" w:id="0">
    <w:p w14:paraId="1FE16924" w14:textId="77777777" w:rsidR="00274571" w:rsidRDefault="00274571" w:rsidP="00C3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DD5A2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D7F18A1"/>
    <w:multiLevelType w:val="multilevel"/>
    <w:tmpl w:val="88D033B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59117556">
    <w:abstractNumId w:val="2"/>
  </w:num>
  <w:num w:numId="2" w16cid:durableId="1129199540">
    <w:abstractNumId w:val="0"/>
  </w:num>
  <w:num w:numId="3" w16cid:durableId="246960439">
    <w:abstractNumId w:val="1"/>
  </w:num>
  <w:num w:numId="4" w16cid:durableId="82818041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EC"/>
    <w:rsid w:val="00055CB6"/>
    <w:rsid w:val="000F2C67"/>
    <w:rsid w:val="00151B74"/>
    <w:rsid w:val="0019098D"/>
    <w:rsid w:val="001E6F8A"/>
    <w:rsid w:val="002049B6"/>
    <w:rsid w:val="002528E9"/>
    <w:rsid w:val="00267C8C"/>
    <w:rsid w:val="00274571"/>
    <w:rsid w:val="002D0CC3"/>
    <w:rsid w:val="002D625F"/>
    <w:rsid w:val="002E38F8"/>
    <w:rsid w:val="002F0472"/>
    <w:rsid w:val="00357B67"/>
    <w:rsid w:val="004143AE"/>
    <w:rsid w:val="00472AC6"/>
    <w:rsid w:val="0047550C"/>
    <w:rsid w:val="004772C5"/>
    <w:rsid w:val="00481F54"/>
    <w:rsid w:val="00491C92"/>
    <w:rsid w:val="004B5FF3"/>
    <w:rsid w:val="004C63B2"/>
    <w:rsid w:val="004D2931"/>
    <w:rsid w:val="004F4B4D"/>
    <w:rsid w:val="005120B4"/>
    <w:rsid w:val="00513A51"/>
    <w:rsid w:val="00520B55"/>
    <w:rsid w:val="0054293E"/>
    <w:rsid w:val="00563606"/>
    <w:rsid w:val="00581FB8"/>
    <w:rsid w:val="00584B74"/>
    <w:rsid w:val="005B1F43"/>
    <w:rsid w:val="005B45F6"/>
    <w:rsid w:val="006E06C7"/>
    <w:rsid w:val="006E4C10"/>
    <w:rsid w:val="00724952"/>
    <w:rsid w:val="00746C51"/>
    <w:rsid w:val="00807919"/>
    <w:rsid w:val="00837FCE"/>
    <w:rsid w:val="008A368B"/>
    <w:rsid w:val="008A75E5"/>
    <w:rsid w:val="008F73EA"/>
    <w:rsid w:val="00950271"/>
    <w:rsid w:val="00A1710C"/>
    <w:rsid w:val="00A24E32"/>
    <w:rsid w:val="00A40FE3"/>
    <w:rsid w:val="00A97CCC"/>
    <w:rsid w:val="00B0159D"/>
    <w:rsid w:val="00B81BB3"/>
    <w:rsid w:val="00BA6AED"/>
    <w:rsid w:val="00BC3516"/>
    <w:rsid w:val="00BC55F5"/>
    <w:rsid w:val="00C33E65"/>
    <w:rsid w:val="00C6335A"/>
    <w:rsid w:val="00C9012C"/>
    <w:rsid w:val="00C935ED"/>
    <w:rsid w:val="00CA369C"/>
    <w:rsid w:val="00CB4FE6"/>
    <w:rsid w:val="00D45081"/>
    <w:rsid w:val="00D475DB"/>
    <w:rsid w:val="00D73D56"/>
    <w:rsid w:val="00D92B13"/>
    <w:rsid w:val="00DF3625"/>
    <w:rsid w:val="00DF78EC"/>
    <w:rsid w:val="00EA0616"/>
    <w:rsid w:val="00EC4359"/>
    <w:rsid w:val="00EC6E96"/>
    <w:rsid w:val="00EE45C2"/>
    <w:rsid w:val="00F20052"/>
    <w:rsid w:val="00F33162"/>
    <w:rsid w:val="00F80B73"/>
    <w:rsid w:val="00F930AF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E3E"/>
  <w15:docId w15:val="{0E0DBEB0-C82C-40EE-B6BC-BD1F8FA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EC"/>
  </w:style>
  <w:style w:type="paragraph" w:styleId="Nagwek1">
    <w:name w:val="heading 1"/>
    <w:basedOn w:val="Normalny"/>
    <w:next w:val="Tekstpodstawowy"/>
    <w:link w:val="Nagwek1Znak"/>
    <w:qFormat/>
    <w:rsid w:val="00CB4FE6"/>
    <w:pPr>
      <w:keepNext/>
      <w:widowControl w:val="0"/>
      <w:numPr>
        <w:numId w:val="2"/>
      </w:numPr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EC"/>
  </w:style>
  <w:style w:type="table" w:styleId="Tabela-Siatka">
    <w:name w:val="Table Grid"/>
    <w:basedOn w:val="Standardowy"/>
    <w:uiPriority w:val="59"/>
    <w:rsid w:val="00DF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uiPriority w:val="99"/>
    <w:rsid w:val="00DF7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F7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DF78EC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5">
    <w:name w:val="Font Style105"/>
    <w:uiPriority w:val="99"/>
    <w:rsid w:val="00DF78EC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uiPriority w:val="99"/>
    <w:rsid w:val="00DF78E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CB4FE6"/>
    <w:rPr>
      <w:rFonts w:ascii="Cambria" w:eastAsia="Times New Roman" w:hAnsi="Cambria" w:cs="Times New Roman"/>
      <w:b/>
      <w:bCs/>
      <w:kern w:val="1"/>
      <w:sz w:val="32"/>
      <w:szCs w:val="32"/>
      <w:lang w:eastAsia="hi-IN" w:bidi="hi-IN"/>
    </w:rPr>
  </w:style>
  <w:style w:type="paragraph" w:customStyle="1" w:styleId="Tekstpodstawowy31">
    <w:name w:val="Tekst podstawowy 31"/>
    <w:basedOn w:val="Normalny"/>
    <w:rsid w:val="00CB4FE6"/>
    <w:pPr>
      <w:widowControl w:val="0"/>
      <w:tabs>
        <w:tab w:val="left" w:pos="397"/>
        <w:tab w:val="left" w:pos="567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F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FE6"/>
  </w:style>
  <w:style w:type="paragraph" w:customStyle="1" w:styleId="BodyTextIndentZnak">
    <w:name w:val="Body Text Indent Znak"/>
    <w:basedOn w:val="Normalny"/>
    <w:uiPriority w:val="99"/>
    <w:rsid w:val="00CB4FE6"/>
    <w:pPr>
      <w:widowControl w:val="0"/>
      <w:suppressAutoHyphens/>
      <w:spacing w:after="0" w:line="360" w:lineRule="auto"/>
      <w:ind w:left="708"/>
      <w:jc w:val="both"/>
    </w:pPr>
    <w:rPr>
      <w:rFonts w:ascii="Arial Narrow" w:eastAsia="SimSun" w:hAnsi="Arial Narrow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97CC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A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Stazysta1</cp:lastModifiedBy>
  <cp:revision>4</cp:revision>
  <dcterms:created xsi:type="dcterms:W3CDTF">2023-01-05T08:16:00Z</dcterms:created>
  <dcterms:modified xsi:type="dcterms:W3CDTF">2023-01-05T14:18:00Z</dcterms:modified>
</cp:coreProperties>
</file>