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90F6" w14:textId="58964DC9" w:rsidR="007F06DB" w:rsidRPr="002B684A" w:rsidRDefault="007F06DB" w:rsidP="009C3E7D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 xml:space="preserve">Załącznik nr </w:t>
      </w:r>
      <w:r w:rsidR="009C3E7D">
        <w:rPr>
          <w:rFonts w:cs="Calibri"/>
          <w:b/>
          <w:sz w:val="24"/>
          <w:szCs w:val="24"/>
        </w:rPr>
        <w:t>5</w:t>
      </w:r>
    </w:p>
    <w:p w14:paraId="1C138D19" w14:textId="77777777"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6438C40A" w14:textId="593B2457" w:rsidR="007F06DB" w:rsidRDefault="007F06DB" w:rsidP="009C3E7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64457387" w14:textId="77777777" w:rsidR="009C3E7D" w:rsidRPr="002B684A" w:rsidRDefault="009C3E7D" w:rsidP="009C3E7D">
      <w:pPr>
        <w:spacing w:after="0" w:line="240" w:lineRule="auto"/>
        <w:rPr>
          <w:rFonts w:cs="Calibri"/>
          <w:sz w:val="24"/>
          <w:szCs w:val="24"/>
        </w:rPr>
      </w:pPr>
    </w:p>
    <w:p w14:paraId="70C5909E" w14:textId="77777777" w:rsidR="007F06DB" w:rsidRPr="002B684A" w:rsidRDefault="007F06DB" w:rsidP="007F06DB">
      <w:pPr>
        <w:spacing w:after="0"/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WYKAZ OSÓB UCZESTNICZĄCYCH W REALIZACJI PRZEDMIOTU ZAMÓWIENIA</w:t>
      </w:r>
    </w:p>
    <w:p w14:paraId="3C375549" w14:textId="57A0E46D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</w:t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……………………………………………..……………………….…………</w:t>
      </w:r>
    </w:p>
    <w:p w14:paraId="31CFAF7B" w14:textId="576F3310"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</w:t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……………………….……………………………………………….………</w:t>
      </w:r>
    </w:p>
    <w:p w14:paraId="078BD2FC" w14:textId="77777777"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14:paraId="1A29C419" w14:textId="6006E106"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 ……………………….………………..</w:t>
      </w:r>
    </w:p>
    <w:p w14:paraId="7EDF7E19" w14:textId="392A4E42" w:rsidR="007F06DB" w:rsidRPr="009C3E7D" w:rsidRDefault="007F06DB" w:rsidP="009C3E7D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9C3E7D">
        <w:rPr>
          <w:rFonts w:cstheme="minorHAnsi"/>
          <w:sz w:val="24"/>
          <w:szCs w:val="24"/>
        </w:rPr>
        <w:t xml:space="preserve">Dotyczy: zapytania ofertowego </w:t>
      </w:r>
      <w:r w:rsidR="00620B3C" w:rsidRPr="00620B3C">
        <w:rPr>
          <w:rFonts w:cstheme="minorHAnsi"/>
          <w:b/>
          <w:bCs/>
          <w:sz w:val="24"/>
          <w:szCs w:val="24"/>
        </w:rPr>
        <w:t>na pełnienie funkcji inspektora nadzoru inwestorskiego przy realizacji zadania inwestycyjnego pn.:</w:t>
      </w:r>
      <w:r w:rsidR="00620B3C" w:rsidRPr="00620B3C">
        <w:rPr>
          <w:rFonts w:cstheme="minorHAnsi"/>
          <w:sz w:val="24"/>
          <w:szCs w:val="24"/>
        </w:rPr>
        <w:t xml:space="preserve"> </w:t>
      </w:r>
      <w:r w:rsidR="00620B3C" w:rsidRPr="00620B3C">
        <w:rPr>
          <w:rFonts w:cstheme="minorHAnsi"/>
          <w:b/>
          <w:bCs/>
          <w:i/>
          <w:iCs/>
          <w:sz w:val="24"/>
          <w:szCs w:val="24"/>
        </w:rPr>
        <w:t>„Budowa sieci wodociągowej w miejscowościach Malczewo i Strumienno, gmina Bierzwnik”</w:t>
      </w:r>
      <w:r w:rsidR="00620B3C" w:rsidRPr="00620B3C">
        <w:rPr>
          <w:rFonts w:cstheme="minorHAnsi"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29"/>
        <w:gridCol w:w="1814"/>
        <w:gridCol w:w="1984"/>
        <w:gridCol w:w="1872"/>
      </w:tblGrid>
      <w:tr w:rsidR="007F06DB" w:rsidRPr="009A13F9" w14:paraId="5E5196E3" w14:textId="77777777" w:rsidTr="009A13F9">
        <w:tc>
          <w:tcPr>
            <w:tcW w:w="534" w:type="dxa"/>
          </w:tcPr>
          <w:p w14:paraId="5EF58907" w14:textId="1469B848" w:rsidR="007F06DB" w:rsidRPr="009A13F9" w:rsidRDefault="009A13F9" w:rsidP="002F1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</w:tc>
        <w:tc>
          <w:tcPr>
            <w:tcW w:w="1275" w:type="dxa"/>
          </w:tcPr>
          <w:p w14:paraId="0C96CCCE" w14:textId="77777777" w:rsidR="007F06DB" w:rsidRPr="009A13F9" w:rsidRDefault="007F06DB" w:rsidP="002F11AE">
            <w:pPr>
              <w:jc w:val="center"/>
              <w:rPr>
                <w:b/>
                <w:sz w:val="20"/>
                <w:szCs w:val="20"/>
              </w:rPr>
            </w:pPr>
            <w:r w:rsidRPr="009A13F9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103BA699" w14:textId="77777777" w:rsidR="007F06DB" w:rsidRPr="009A13F9" w:rsidRDefault="007F06DB" w:rsidP="002F11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13F9">
              <w:rPr>
                <w:b/>
                <w:sz w:val="20"/>
                <w:szCs w:val="20"/>
              </w:rPr>
              <w:t>Wykształcenie/kwalifikacje/</w:t>
            </w:r>
          </w:p>
          <w:p w14:paraId="5B72F20E" w14:textId="77777777" w:rsidR="007F06DB" w:rsidRPr="009A13F9" w:rsidRDefault="007F06DB" w:rsidP="002F11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13F9"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843" w:type="dxa"/>
            <w:gridSpan w:val="2"/>
          </w:tcPr>
          <w:p w14:paraId="63BCDEF2" w14:textId="77777777" w:rsidR="007F06DB" w:rsidRPr="009A13F9" w:rsidRDefault="007F06DB" w:rsidP="002F11AE">
            <w:pPr>
              <w:jc w:val="center"/>
              <w:rPr>
                <w:b/>
                <w:sz w:val="20"/>
                <w:szCs w:val="20"/>
              </w:rPr>
            </w:pPr>
            <w:r w:rsidRPr="009A13F9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</w:tcPr>
          <w:p w14:paraId="5FC1DE47" w14:textId="77777777" w:rsidR="007F06DB" w:rsidRPr="009A13F9" w:rsidRDefault="007F06DB" w:rsidP="002F11AE">
            <w:pPr>
              <w:jc w:val="center"/>
              <w:rPr>
                <w:b/>
                <w:sz w:val="20"/>
                <w:szCs w:val="20"/>
              </w:rPr>
            </w:pPr>
            <w:r w:rsidRPr="009A13F9">
              <w:rPr>
                <w:b/>
                <w:sz w:val="20"/>
                <w:szCs w:val="20"/>
              </w:rPr>
              <w:t xml:space="preserve">Doświadczenie             w nadzorowaniu budową                         </w:t>
            </w:r>
            <w:r w:rsidRPr="009A13F9">
              <w:rPr>
                <w:sz w:val="20"/>
                <w:szCs w:val="20"/>
              </w:rPr>
              <w:t>[w latach]</w:t>
            </w:r>
          </w:p>
          <w:p w14:paraId="2B792701" w14:textId="77777777" w:rsidR="007F06DB" w:rsidRPr="009A13F9" w:rsidRDefault="007F06DB" w:rsidP="002F11AE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14:paraId="61DA29B4" w14:textId="77777777" w:rsidR="007F06DB" w:rsidRPr="009A13F9" w:rsidRDefault="007F06DB" w:rsidP="002F11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13F9">
              <w:rPr>
                <w:b/>
                <w:sz w:val="20"/>
                <w:szCs w:val="20"/>
              </w:rPr>
              <w:t>Forma  dysponowania osobą</w:t>
            </w:r>
          </w:p>
          <w:p w14:paraId="097EBE27" w14:textId="77777777" w:rsidR="007F06DB" w:rsidRPr="009A13F9" w:rsidRDefault="007F06DB" w:rsidP="002F11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13F9">
              <w:rPr>
                <w:sz w:val="20"/>
                <w:szCs w:val="20"/>
              </w:rPr>
              <w:t>[np. umowa o pracę, umowa zlecenie, umowa o dzieło, zobowiązanie innych podmiotów do oddania osoby do dyspozycji wykonawcy]</w:t>
            </w:r>
          </w:p>
        </w:tc>
      </w:tr>
      <w:tr w:rsidR="007F06DB" w:rsidRPr="009A13F9" w14:paraId="0EFD2AEE" w14:textId="77777777" w:rsidTr="009A13F9">
        <w:trPr>
          <w:trHeight w:val="891"/>
        </w:trPr>
        <w:tc>
          <w:tcPr>
            <w:tcW w:w="534" w:type="dxa"/>
          </w:tcPr>
          <w:p w14:paraId="7B166F8F" w14:textId="77777777" w:rsidR="007F06DB" w:rsidRPr="009A13F9" w:rsidRDefault="007F06DB" w:rsidP="002F11AE">
            <w:pPr>
              <w:rPr>
                <w:sz w:val="20"/>
                <w:szCs w:val="20"/>
              </w:rPr>
            </w:pPr>
            <w:r w:rsidRPr="009A13F9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26C2ACC6" w14:textId="77777777" w:rsidR="007F06DB" w:rsidRPr="009A13F9" w:rsidRDefault="007F06DB" w:rsidP="002F11AE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156AEA18" w14:textId="77777777" w:rsidR="007F06DB" w:rsidRPr="009A13F9" w:rsidRDefault="007F06DB" w:rsidP="002F11AE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41A35D1B" w14:textId="77777777" w:rsidR="007F06DB" w:rsidRPr="009A13F9" w:rsidRDefault="007F06DB" w:rsidP="002F11A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37AC1A" w14:textId="77777777" w:rsidR="007F06DB" w:rsidRPr="009A13F9" w:rsidRDefault="007F06DB" w:rsidP="002F11AE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14:paraId="79D22C5F" w14:textId="77777777" w:rsidR="007F06DB" w:rsidRPr="009A13F9" w:rsidRDefault="007F06DB" w:rsidP="002F11AE">
            <w:pPr>
              <w:rPr>
                <w:b/>
                <w:sz w:val="20"/>
                <w:szCs w:val="20"/>
              </w:rPr>
            </w:pPr>
          </w:p>
        </w:tc>
      </w:tr>
      <w:tr w:rsidR="007F06DB" w:rsidRPr="009A13F9" w14:paraId="6B86C3B8" w14:textId="77777777" w:rsidTr="009A13F9">
        <w:trPr>
          <w:trHeight w:val="848"/>
        </w:trPr>
        <w:tc>
          <w:tcPr>
            <w:tcW w:w="534" w:type="dxa"/>
          </w:tcPr>
          <w:p w14:paraId="2164AE06" w14:textId="77777777" w:rsidR="007F06DB" w:rsidRPr="009A13F9" w:rsidRDefault="007F06DB" w:rsidP="002F11AE">
            <w:pPr>
              <w:rPr>
                <w:bCs/>
                <w:sz w:val="20"/>
                <w:szCs w:val="20"/>
              </w:rPr>
            </w:pPr>
            <w:r w:rsidRPr="009A13F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2E74F38C" w14:textId="77777777" w:rsidR="007F06DB" w:rsidRPr="009A13F9" w:rsidRDefault="007F06DB" w:rsidP="002F11AE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7B013C1" w14:textId="77777777" w:rsidR="007F06DB" w:rsidRPr="009A13F9" w:rsidRDefault="007F06DB" w:rsidP="002F11AE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18F2C169" w14:textId="77777777" w:rsidR="007F06DB" w:rsidRPr="009A13F9" w:rsidRDefault="007F06DB" w:rsidP="002F11A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F29B02" w14:textId="77777777" w:rsidR="007F06DB" w:rsidRPr="009A13F9" w:rsidRDefault="007F06DB" w:rsidP="002F11AE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14:paraId="7D316899" w14:textId="77777777" w:rsidR="007F06DB" w:rsidRPr="009A13F9" w:rsidRDefault="007F06DB" w:rsidP="002F11AE">
            <w:pPr>
              <w:rPr>
                <w:b/>
                <w:sz w:val="20"/>
                <w:szCs w:val="20"/>
              </w:rPr>
            </w:pPr>
          </w:p>
        </w:tc>
      </w:tr>
    </w:tbl>
    <w:p w14:paraId="423A6001" w14:textId="77777777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</w:p>
    <w:p w14:paraId="5481CB85" w14:textId="10C87EA2"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......................................................</w:t>
      </w:r>
    </w:p>
    <w:p w14:paraId="1269A042" w14:textId="0DC5D526" w:rsidR="007F06DB" w:rsidRDefault="007F06DB" w:rsidP="007F06DB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</w:t>
      </w:r>
      <w:r w:rsidRPr="00412E31">
        <w:rPr>
          <w:rFonts w:cs="Calibri"/>
          <w:sz w:val="18"/>
          <w:szCs w:val="18"/>
        </w:rPr>
        <w:t xml:space="preserve">(miejscowość) </w:t>
      </w:r>
      <w:r w:rsidRPr="00412E31"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 xml:space="preserve">    (data)</w:t>
      </w:r>
      <w:r w:rsidRPr="00412E31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>(Podpis upoważnionego przedstawiciela</w:t>
      </w:r>
      <w:r>
        <w:rPr>
          <w:rFonts w:cs="Calibri"/>
          <w:sz w:val="18"/>
          <w:szCs w:val="18"/>
        </w:rPr>
        <w:t xml:space="preserve"> Wykonawcy</w:t>
      </w:r>
      <w:r w:rsidRPr="00412E31">
        <w:rPr>
          <w:rFonts w:cs="Calibri"/>
          <w:sz w:val="18"/>
          <w:szCs w:val="18"/>
        </w:rPr>
        <w:t>)</w:t>
      </w:r>
    </w:p>
    <w:p w14:paraId="798EC5AE" w14:textId="75428ADC" w:rsidR="00BF695E" w:rsidRDefault="00BF695E" w:rsidP="007F06DB">
      <w:pPr>
        <w:spacing w:after="0"/>
        <w:rPr>
          <w:rFonts w:cs="Calibri"/>
          <w:sz w:val="18"/>
          <w:szCs w:val="18"/>
        </w:rPr>
      </w:pPr>
    </w:p>
    <w:p w14:paraId="2734A2BA" w14:textId="79D001FC" w:rsidR="00BF695E" w:rsidRPr="002B684A" w:rsidRDefault="00BF695E" w:rsidP="009C3E7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sectPr w:rsidR="00BF695E" w:rsidRPr="002B68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B4B7" w14:textId="77777777" w:rsidR="009C3E7D" w:rsidRDefault="009C3E7D" w:rsidP="009C3E7D">
      <w:pPr>
        <w:spacing w:after="0" w:line="240" w:lineRule="auto"/>
      </w:pPr>
      <w:r>
        <w:separator/>
      </w:r>
    </w:p>
  </w:endnote>
  <w:endnote w:type="continuationSeparator" w:id="0">
    <w:p w14:paraId="584E7C58" w14:textId="77777777" w:rsidR="009C3E7D" w:rsidRDefault="009C3E7D" w:rsidP="009C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F45A" w14:textId="77777777" w:rsidR="009C3E7D" w:rsidRDefault="009C3E7D" w:rsidP="009C3E7D">
      <w:pPr>
        <w:spacing w:after="0" w:line="240" w:lineRule="auto"/>
      </w:pPr>
      <w:r>
        <w:separator/>
      </w:r>
    </w:p>
  </w:footnote>
  <w:footnote w:type="continuationSeparator" w:id="0">
    <w:p w14:paraId="088D635C" w14:textId="77777777" w:rsidR="009C3E7D" w:rsidRDefault="009C3E7D" w:rsidP="009C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A249" w14:textId="3BC53981" w:rsidR="009C3E7D" w:rsidRDefault="009C3E7D" w:rsidP="00091C0D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3942606C" wp14:editId="79332FFF">
          <wp:extent cx="5761355" cy="1731645"/>
          <wp:effectExtent l="0" t="0" r="0" b="1905"/>
          <wp:docPr id="1090756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73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F43251" w14:textId="77777777" w:rsidR="009C3E7D" w:rsidRDefault="009C3E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DB"/>
    <w:rsid w:val="00091C0D"/>
    <w:rsid w:val="00167BAA"/>
    <w:rsid w:val="0034074E"/>
    <w:rsid w:val="00620B3C"/>
    <w:rsid w:val="007F06DB"/>
    <w:rsid w:val="009A13F9"/>
    <w:rsid w:val="009C3E7D"/>
    <w:rsid w:val="00BF695E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1FBCC"/>
  <w15:chartTrackingRefBased/>
  <w15:docId w15:val="{49FBFC78-AF12-44CC-8FBB-2EB51569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E7D"/>
  </w:style>
  <w:style w:type="paragraph" w:styleId="Stopka">
    <w:name w:val="footer"/>
    <w:basedOn w:val="Normalny"/>
    <w:link w:val="StopkaZnak"/>
    <w:uiPriority w:val="99"/>
    <w:unhideWhenUsed/>
    <w:rsid w:val="009C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Rada Gminy HOST</cp:lastModifiedBy>
  <cp:revision>5</cp:revision>
  <cp:lastPrinted>2021-04-07T11:48:00Z</cp:lastPrinted>
  <dcterms:created xsi:type="dcterms:W3CDTF">2023-12-01T09:08:00Z</dcterms:created>
  <dcterms:modified xsi:type="dcterms:W3CDTF">2023-12-01T12:20:00Z</dcterms:modified>
</cp:coreProperties>
</file>