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Bierzwnik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Malwina Łochyńska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Urszula Dorota Wajda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Patryk Dulik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Kirewicz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Anna Migdalska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Żaneta Sieg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Urmańska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Frątczak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Andżelika Mariola Kulesa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Przytuła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Tułacz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Bierzwnik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Renata Grażyna Konopelska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Izabela Frątczak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Antoniewicz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Halina Grzywacz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Kołuda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Ubych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Danuta Gawron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Wioleta Justyna Jasiukiewicz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Prus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Bierzwnik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Anna Opałka-Witkowska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Marek Połomski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Derlaga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Maria Kocyła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Misiak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Gadula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Jagna Łuczak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Bierzwnik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Marcin Mulawka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Alicja Matejek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Bulera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Krystian Migdalski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Walczak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Honorata Cichocka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Piasecka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Bierzwnik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Mulawka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Klaudia Kirewicz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Cichocka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Józef Komisarczyk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Marzanna Kaczmarek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