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C" w:rsidRDefault="0037332C" w:rsidP="003733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37332C" w:rsidRPr="00805260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31 sierpnia</w:t>
      </w: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2021 r.,</w:t>
      </w: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art. 24 ust. 1 pkt. 6 ustawy z dnia 9 sierpnia 2019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o narodowym spisie powszechnym ludności i mieszkań w 2021 r.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poz.1775,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zm.) - zwany dalej NSP 2021</w:t>
      </w:r>
      <w:r w:rsidRPr="00472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 Gminy Bierzwnik - Gminny Komisarz Spisowy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472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Bierzwniku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472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ogłasza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otwarty</w:t>
      </w:r>
      <w:r w:rsidRPr="00472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konkurencyjny nabór kandydatów na rachmistrzów spisowych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wykonujących czynności w ramach prac spisowych związanych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przeprowadzeniem na terytorium Rzeczpospolitej Polskiej w 2021 r. spisu powszechnego NSP 2021. </w:t>
      </w:r>
    </w:p>
    <w:p w:rsidR="0037332C" w:rsidRPr="007810EC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</w:pPr>
      <w:r w:rsidRPr="007810EC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 xml:space="preserve">NSP 2021 jest przeprowadzany w terminie od dnia 1 kwietnia do dnia </w:t>
      </w:r>
      <w:r w:rsidRPr="007810EC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pl-PL"/>
        </w:rPr>
        <w:t>30 września 2021 r</w:t>
      </w:r>
      <w:r w:rsidRPr="007810EC">
        <w:rPr>
          <w:rFonts w:ascii="Times New Roman" w:eastAsia="Times New Roman" w:hAnsi="Times New Roman" w:cs="Times New Roman"/>
          <w:i/>
          <w:color w:val="C00000"/>
          <w:sz w:val="32"/>
          <w:szCs w:val="32"/>
          <w:lang w:eastAsia="pl-PL"/>
        </w:rPr>
        <w:t xml:space="preserve">., według stanu na dzień 31 marca 2021 r., godz. 24.00. </w:t>
      </w:r>
    </w:p>
    <w:p w:rsidR="0037332C" w:rsidRPr="0047259E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  <w:r w:rsidRPr="0047259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Termin składania ofert</w:t>
      </w:r>
      <w:r w:rsidRPr="0047259E"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od 31 sierpnia do 6 września</w:t>
      </w:r>
      <w:r w:rsidRPr="0047259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2021r. </w:t>
      </w:r>
    </w:p>
    <w:p w:rsidR="0037332C" w:rsidRPr="00805260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Kandydat na rachmistrza spisowego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powinien spełniać następujące warunki:</w:t>
      </w:r>
    </w:p>
    <w:p w:rsidR="0037332C" w:rsidRPr="00805260" w:rsidRDefault="0037332C" w:rsidP="00373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mieć ukończone 18 lat,</w:t>
      </w:r>
    </w:p>
    <w:p w:rsidR="0037332C" w:rsidRPr="00805260" w:rsidRDefault="0037332C" w:rsidP="00373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cieszyć się nieposzlakowaną opinią,</w:t>
      </w:r>
    </w:p>
    <w:p w:rsidR="0037332C" w:rsidRPr="00805260" w:rsidRDefault="0037332C" w:rsidP="00373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co najmniej średnie wykształcenie,</w:t>
      </w:r>
    </w:p>
    <w:p w:rsidR="0037332C" w:rsidRPr="00805260" w:rsidRDefault="0037332C" w:rsidP="00373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posługiwać się językiem polskim w mowie i piśmie,</w:t>
      </w:r>
    </w:p>
    <w:p w:rsidR="0037332C" w:rsidRPr="00805260" w:rsidRDefault="0037332C" w:rsidP="003733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być skazanym prawomocnym wyrokiem za umyślne przestępstwo lub umyślne przestępstwo skarbowe.</w:t>
      </w:r>
    </w:p>
    <w:p w:rsidR="0037332C" w:rsidRPr="00805260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ogólne: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Miasta/Gminy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Bierzwniku Kandydat na rachmistrza spisowego, którego dane zostaną zarejestrowane w systemie SER, otrzyma login do aplikacji e -learning. Na wskazany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ofercie adres e-mail zostanie wysłane hasło umożliwiające dostęp do systemu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e-learning</w:t>
      </w:r>
      <w:r w:rsidRPr="00805260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.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zobligowany jest do wzięcia udziału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 w trybie zdalnym. Szkolenia dla rachmistrzów spisowych obejmować będą część teoretyczną oraz część praktyczną. Egzamin kandydata na rachmistrza spisowego, przeprowadzany po szkoleniu, będzie realizowany za pomocą aplikacji e-learning. Kandydat podczas szkolenia i egzaminu po szkoleniu posługuje się własnym urządzeniem z dostępem do Internetu (rekomendujemy laptop, komputer, tablet). Kandydat, który nie weźmie udziału w całości szkolenia, nie może przystąpić do egzaminu kończącego szkolenie.</w:t>
      </w:r>
    </w:p>
    <w:p w:rsidR="0037332C" w:rsidRPr="00805260" w:rsidRDefault="0037332C" w:rsidP="003733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którzy uzyskają pozytywny wynik z egzaminu (co najmniej 60% poprawnych odpowiedzi), zostaną wpisani na listę osób zakwalifikowanych do pełnienia roli rachmistrza.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O kolejności na liście decydować będzie najwyższa liczba punktów uzyskanych na egzaminie przez kandydatów z danej gminy (jako pierwsze kryterium) oraz najkrótszy czas, w jakim został napisany test w przypadku takiej samej liczby uzyskanych punktów (jako drugie kryterium). Na liście będą zamieszczone przy każdym z kandydatów wyniki obu tych kryteriów</w:t>
      </w:r>
      <w:r w:rsidRPr="00805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Kandydaci, którzy uzyskają najwyższe miejsce na liście,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ostaną powołani na rachmistrzów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spisowych (w liczbie adekwatnej do potrzeb), a następnie podpiszą umowę zlecenia z dyrektorem urzędu statystycznego – jako zastępcą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ojewódzkiego komisarza spisowego. Pozostali kandydaci, których liczba przekracza zapotrzebowanie w danej gminie, stanowić będą zasób rezerwowy. 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 WBS poprawności tego wyniku.</w:t>
      </w:r>
    </w:p>
    <w:p w:rsidR="0037332C" w:rsidRPr="00805260" w:rsidRDefault="0037332C" w:rsidP="0037332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Kandydat, po powołaniu na rachmistrza spisowego,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 przesłania za pośrednictwem aplikacji e-learning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niezbędnych do zawarcia umowy zlecenia oraz z</w:t>
      </w:r>
      <w:r w:rsidRPr="00805260">
        <w:rPr>
          <w:rFonts w:ascii="Times New Roman" w:hAnsi="Times New Roman" w:cs="Times New Roman"/>
          <w:sz w:val="24"/>
          <w:szCs w:val="24"/>
        </w:rPr>
        <w:t>djęcia do identyfikatora, które powinno spełniać określone wymagania:</w:t>
      </w:r>
    </w:p>
    <w:p w:rsidR="0037332C" w:rsidRPr="00805260" w:rsidRDefault="0037332C" w:rsidP="0037332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260">
        <w:rPr>
          <w:rFonts w:ascii="Times New Roman" w:hAnsi="Times New Roman" w:cs="Times New Roman"/>
          <w:sz w:val="24"/>
          <w:szCs w:val="24"/>
        </w:rPr>
        <w:t>jednolite tło, oświetlone, pozbawione cieni i elementów ozdobnych oraz innych osób,</w:t>
      </w:r>
    </w:p>
    <w:p w:rsidR="0037332C" w:rsidRPr="00805260" w:rsidRDefault="0037332C" w:rsidP="0037332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260">
        <w:rPr>
          <w:rFonts w:ascii="Times New Roman" w:hAnsi="Times New Roman" w:cs="Times New Roman"/>
          <w:sz w:val="24"/>
          <w:szCs w:val="24"/>
        </w:rPr>
        <w:t>format pliku - JPG,</w:t>
      </w:r>
    </w:p>
    <w:p w:rsidR="0037332C" w:rsidRPr="00805260" w:rsidRDefault="0037332C" w:rsidP="0037332C">
      <w:pPr>
        <w:pStyle w:val="Akapitzlist"/>
        <w:numPr>
          <w:ilvl w:val="1"/>
          <w:numId w:val="6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260">
        <w:rPr>
          <w:rFonts w:ascii="Times New Roman" w:hAnsi="Times New Roman" w:cs="Times New Roman"/>
          <w:sz w:val="24"/>
          <w:szCs w:val="24"/>
        </w:rPr>
        <w:t>rozmiar rzeczywisty zdjęcia – 23x30mm, co odpowiada:</w:t>
      </w:r>
    </w:p>
    <w:p w:rsidR="0037332C" w:rsidRPr="00805260" w:rsidRDefault="0037332C" w:rsidP="0037332C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260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8052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05260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80526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805260">
        <w:rPr>
          <w:rFonts w:ascii="Times New Roman" w:hAnsi="Times New Roman" w:cs="Times New Roman"/>
          <w:sz w:val="24"/>
          <w:szCs w:val="24"/>
        </w:rPr>
        <w:t>,</w:t>
      </w:r>
    </w:p>
    <w:p w:rsidR="0037332C" w:rsidRDefault="0037332C" w:rsidP="0037332C">
      <w:pPr>
        <w:pStyle w:val="Akapitzlist"/>
        <w:numPr>
          <w:ilvl w:val="2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05260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805260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05260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805260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805260">
        <w:rPr>
          <w:rFonts w:ascii="Times New Roman" w:hAnsi="Times New Roman" w:cs="Times New Roman"/>
          <w:sz w:val="24"/>
          <w:szCs w:val="24"/>
        </w:rPr>
        <w:t>.</w:t>
      </w:r>
    </w:p>
    <w:p w:rsidR="0037332C" w:rsidRPr="00805260" w:rsidRDefault="0037332C" w:rsidP="0037332C">
      <w:pPr>
        <w:pStyle w:val="Akapitzlist"/>
        <w:spacing w:after="0" w:line="240" w:lineRule="auto"/>
        <w:ind w:left="18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332C" w:rsidRPr="00805260" w:rsidRDefault="0037332C" w:rsidP="0037332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hAnsi="Times New Roman" w:cs="Times New Roman"/>
          <w:sz w:val="24"/>
          <w:szCs w:val="24"/>
          <w:lang w:eastAsia="pl-PL"/>
        </w:rPr>
        <w:t>Rachmistrz spisowy, wyłoniony w trybie otwartego naboru na zasadach określonych w ustawie o NSP 2021, wykonuje czynności w ramach prac spisowych na podstawie umowy zlecenia zawartej z dyrektorem urzędu statystycznego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Pr="00805260">
        <w:rPr>
          <w:rFonts w:ascii="Times New Roman" w:hAnsi="Times New Roman" w:cs="Times New Roman"/>
          <w:sz w:val="24"/>
          <w:szCs w:val="24"/>
          <w:lang w:eastAsia="pl-PL"/>
        </w:rPr>
        <w:t>z wykorzystaniem urządzenia mobilnego wyposażonego w oprogramowanie dedykowane do przeprowadzenia spisu. Urządzenie zostanie przekazane rachmistrzowi na podstawie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hAnsi="Times New Roman" w:cs="Times New Roman"/>
          <w:sz w:val="24"/>
          <w:szCs w:val="24"/>
          <w:lang w:eastAsia="pl-PL"/>
        </w:rPr>
        <w:t>protokołu przekazania,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stanowiącego </w:t>
      </w:r>
      <w:r w:rsidRPr="00805260">
        <w:rPr>
          <w:rFonts w:ascii="Times New Roman" w:hAnsi="Times New Roman" w:cs="Times New Roman"/>
          <w:sz w:val="24"/>
          <w:szCs w:val="24"/>
          <w:lang w:eastAsia="pl-PL"/>
        </w:rPr>
        <w:t>załącznik do umowy zlecenia.</w:t>
      </w:r>
    </w:p>
    <w:p w:rsidR="0037332C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</w:p>
    <w:p w:rsidR="0037332C" w:rsidRPr="00805260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80526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Do głównych zadań rachmistrza spisowego należeć będzie:</w:t>
      </w:r>
    </w:p>
    <w:p w:rsidR="0037332C" w:rsidRPr="00805260" w:rsidRDefault="0037332C" w:rsidP="00373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37332C" w:rsidRPr="00805260" w:rsidRDefault="0037332C" w:rsidP="00373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37332C" w:rsidRPr="00805260" w:rsidRDefault="0037332C" w:rsidP="0037332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przejęcie części zadań innych rachmistrzów spisowych w sytuacji awaryjnej, np. gdy zmniejszy się liczba rachmistrzów w gminie (np. w przypadku rezygnacji, zachorowań itp.) lub dotrzymanie terminu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spisu będzie zagrożone.</w:t>
      </w:r>
    </w:p>
    <w:p w:rsidR="0037332C" w:rsidRPr="00805260" w:rsidRDefault="0037332C" w:rsidP="00373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kandydata na rachmistrza spisowego musi zawierać</w:t>
      </w: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(druk do pobrania):</w:t>
      </w:r>
    </w:p>
    <w:p w:rsidR="0037332C" w:rsidRPr="00805260" w:rsidRDefault="0037332C" w:rsidP="0037332C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zawierające:</w:t>
      </w:r>
    </w:p>
    <w:p w:rsidR="0037332C" w:rsidRPr="00805260" w:rsidRDefault="0037332C" w:rsidP="0037332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37332C" w:rsidRPr="00805260" w:rsidRDefault="0037332C" w:rsidP="0037332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</w:t>
      </w:r>
    </w:p>
    <w:p w:rsidR="0037332C" w:rsidRPr="00805260" w:rsidRDefault="0037332C" w:rsidP="0037332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37332C" w:rsidRPr="00805260" w:rsidRDefault="0037332C" w:rsidP="0037332C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37332C" w:rsidRPr="00805260" w:rsidRDefault="0037332C" w:rsidP="0037332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e-mail.</w:t>
      </w:r>
    </w:p>
    <w:p w:rsidR="0037332C" w:rsidRPr="00805260" w:rsidRDefault="0037332C" w:rsidP="0037332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zawierające informację o:</w:t>
      </w:r>
    </w:p>
    <w:p w:rsidR="0037332C" w:rsidRPr="00805260" w:rsidRDefault="0037332C" w:rsidP="003733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nieskazaniu prawomocnym wyrokiem za umyślne przestępstwa lub umyślne przestępstwa skarbowe;</w:t>
      </w:r>
    </w:p>
    <w:p w:rsidR="0037332C" w:rsidRPr="00805260" w:rsidRDefault="0037332C" w:rsidP="003733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średniego wykształcenia;</w:t>
      </w:r>
    </w:p>
    <w:p w:rsidR="0037332C" w:rsidRPr="00805260" w:rsidRDefault="0037332C" w:rsidP="003733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znajomości języka polskiego w mowie i piśmie;</w:t>
      </w:r>
    </w:p>
    <w:p w:rsidR="0037332C" w:rsidRPr="00805260" w:rsidRDefault="0037332C" w:rsidP="003733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zgodę na przetwarzanie danych osobowych dla potrzeb niezbędnych do realizacji  procesu naboru na stanowisko rachmistrza spisowego.</w:t>
      </w:r>
    </w:p>
    <w:p w:rsidR="0037332C" w:rsidRPr="00805260" w:rsidRDefault="0037332C" w:rsidP="0037332C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świadomości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karnej za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ożenie fałszywego oświadczenia.</w:t>
      </w:r>
    </w:p>
    <w:p w:rsidR="0037332C" w:rsidRPr="00805260" w:rsidRDefault="0037332C" w:rsidP="0037332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ofert:</w:t>
      </w:r>
    </w:p>
    <w:p w:rsidR="0037332C" w:rsidRPr="00805260" w:rsidRDefault="0037332C" w:rsidP="0037332C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Kandydat na rachmistrza spisowego w NSP 2021 może składać dokumenty osobiście w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siedzibie Urzędu G</w:t>
      </w: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miny lub za pośrednictwem: poczty elektronicznej na skrzynkę e-mailową urzędu:</w:t>
      </w:r>
      <w:r w:rsidRPr="008052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urząd@bierzwnik.pl</w:t>
      </w: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platformy </w:t>
      </w:r>
      <w:proofErr w:type="spellStart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albo operatora pocztowego (w tym m.in. Poczty Polskiej, firm kurierskich). O dacie wpływu dokumentów decyduje:</w:t>
      </w:r>
    </w:p>
    <w:p w:rsidR="0037332C" w:rsidRPr="00805260" w:rsidRDefault="0037332C" w:rsidP="0037332C">
      <w:pPr>
        <w:pStyle w:val="Akapitzlist"/>
        <w:numPr>
          <w:ilvl w:val="0"/>
          <w:numId w:val="9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osobistego złożenia dokumentów do urzędu lub doręczenia ich za pośrednictwem kuriera – data dostarczenia do urzędu,</w:t>
      </w:r>
    </w:p>
    <w:p w:rsidR="0037332C" w:rsidRPr="00805260" w:rsidRDefault="0037332C" w:rsidP="0037332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wysłania dokumentów pocztą elektroniczną na skrzynkę e-mailową urzędu wskazaną w ogłoszeniu – data wprowadzenia zgłoszenia do środka komunikacji elektronicznej nadawcy (data wysłania wiadomości e-mail),</w:t>
      </w:r>
    </w:p>
    <w:p w:rsidR="0037332C" w:rsidRPr="00805260" w:rsidRDefault="0037332C" w:rsidP="0037332C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wysłania dokumentów poprzez platformę </w:t>
      </w:r>
      <w:proofErr w:type="spellStart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data wysłania zgłoszenia przez nadawcę, która powinna być równoznaczna z datą wpływu na urzędową skrzynkę na </w:t>
      </w:r>
      <w:proofErr w:type="spellStart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ePUAP</w:t>
      </w:r>
      <w:proofErr w:type="spellEnd"/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(pojawienie się zgłoszenia w systemie teleinformatycznym),</w:t>
      </w:r>
    </w:p>
    <w:p w:rsidR="0037332C" w:rsidRPr="00805260" w:rsidRDefault="0037332C" w:rsidP="0037332C">
      <w:pPr>
        <w:pStyle w:val="Akapitzlist"/>
        <w:numPr>
          <w:ilvl w:val="0"/>
          <w:numId w:val="9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przesłania dokumentów Pocztą Polską – data stempla pocztowego.</w:t>
      </w:r>
    </w:p>
    <w:p w:rsidR="0037332C" w:rsidRPr="00805260" w:rsidRDefault="0037332C" w:rsidP="0037332C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kandydatów złożone po terminie, w inny sposób niż określony w ogłoszeniu lub bez kompletu wymaganych dokumentów, nie będą brane pod uwagę w postępowaniu rekrutacyjnym. </w:t>
      </w:r>
    </w:p>
    <w:p w:rsidR="0037332C" w:rsidRPr="007810EC" w:rsidRDefault="0037332C" w:rsidP="0037332C">
      <w:pPr>
        <w:pStyle w:val="Akapitzlist"/>
        <w:numPr>
          <w:ilvl w:val="0"/>
          <w:numId w:val="14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 na temat spisu można uzyskać na stronie internetowej Urzędu Gminy </w:t>
      </w:r>
      <w:hyperlink r:id="rId5" w:tgtFrame="_blank" w:history="1"/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 Gminnym Biurze Spisowym w Bierzwniku – nr tel.  784 335 159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radagminy.egd@bierzwni</w:t>
      </w:r>
      <w:bookmarkStart w:id="0" w:name="_GoBack"/>
      <w:bookmarkEnd w:id="0"/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33B4" w:rsidRDefault="009233B4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32C" w:rsidRDefault="0037332C" w:rsidP="003733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Komisarz Spisowy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jt Gminy </w:t>
      </w:r>
      <w:r w:rsidRPr="0080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Bierzwnik </w:t>
      </w:r>
    </w:p>
    <w:p w:rsidR="0037332C" w:rsidRPr="00805260" w:rsidRDefault="0037332C" w:rsidP="00373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37332C" w:rsidRPr="00805260" w:rsidTr="00E22413">
        <w:trPr>
          <w:jc w:val="center"/>
        </w:trPr>
        <w:tc>
          <w:tcPr>
            <w:tcW w:w="9918" w:type="dxa"/>
          </w:tcPr>
          <w:p w:rsidR="0037332C" w:rsidRPr="00805260" w:rsidRDefault="0037332C" w:rsidP="00E22413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37332C" w:rsidRPr="00805260" w:rsidRDefault="0037332C" w:rsidP="00E22413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:rsidR="0037332C" w:rsidRPr="00805260" w:rsidRDefault="0037332C" w:rsidP="00E22413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 jest Gminny Komisarz Spisowy W Bierzwniku (dane GKS).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:rsidR="0037332C" w:rsidRPr="00805260" w:rsidRDefault="0037332C" w:rsidP="00E224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 Urząd gminy Bierzwnik ul. Kopernika 2, 73-240 Bierzwnik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805260">
              <w:rPr>
                <w:rFonts w:ascii="Times New Roman" w:eastAsia="Times New Roman" w:hAnsi="Times New Roman"/>
                <w:sz w:val="24"/>
                <w:szCs w:val="24"/>
              </w:rPr>
              <w:t xml:space="preserve">l: </w:t>
            </w:r>
            <w:hyperlink r:id="rId6" w:history="1">
              <w:r w:rsidRPr="00805260">
                <w:rPr>
                  <w:rStyle w:val="Hipercze"/>
                  <w:rFonts w:ascii="Times New Roman" w:eastAsia="Times New Roman" w:hAnsi="Times New Roman"/>
                  <w:sz w:val="24"/>
                  <w:szCs w:val="24"/>
                </w:rPr>
                <w:t>iod@bierzwnik.pl</w:t>
              </w:r>
            </w:hyperlink>
          </w:p>
          <w:p w:rsidR="0037332C" w:rsidRPr="00805260" w:rsidRDefault="0037332C" w:rsidP="00E224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05260">
              <w:rPr>
                <w:rFonts w:ascii="Times New Roman" w:hAnsi="Times New Roman"/>
                <w:sz w:val="24"/>
                <w:szCs w:val="24"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37332C" w:rsidRPr="00805260" w:rsidRDefault="0037332C" w:rsidP="00E224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:rsidR="0037332C" w:rsidRPr="00805260" w:rsidRDefault="0037332C" w:rsidP="00E224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7" w:anchor="_ftn3" w:history="1"/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37332C" w:rsidRPr="00805260" w:rsidRDefault="0037332C" w:rsidP="00E224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8052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i podmioty upoważnione na podstawie przepisów prawa powszechnie obowiązującego.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80526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przechowywania danych osobowych</w:t>
            </w:r>
          </w:p>
          <w:p w:rsidR="0037332C" w:rsidRPr="00805260" w:rsidRDefault="0037332C" w:rsidP="00E22413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37332C" w:rsidRPr="00805260" w:rsidRDefault="0037332C" w:rsidP="00E22413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cofnięcia zgody na przetwarzanie danych osobowych w przypadku, w którym przetwarzanie </w:t>
            </w: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>Państwa danych odbywa się na podstawie zgody,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wniesienia skargi do </w:t>
            </w:r>
            <w:r w:rsidRPr="00805260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Prezesa Urzędu Ochrony Danych Osobowych (na adres Urzędu Ochrony Danych Osobowych, </w:t>
            </w:r>
            <w:r w:rsidRPr="00805260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br/>
              <w:t>ul. Stawki 2, 00-193 Warszawa)</w:t>
            </w:r>
            <w:r w:rsidRPr="00805260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, </w:t>
            </w:r>
            <w:r w:rsidRPr="00805260">
              <w:rPr>
                <w:rFonts w:ascii="Times New Roman" w:hAnsi="Times New Roman"/>
                <w:color w:val="222222"/>
                <w:sz w:val="24"/>
                <w:szCs w:val="24"/>
              </w:rPr>
              <w:t>jeżeli Pani/Pana zdaniem przetwarzanie Pani/Pana danych osobowych narusza przepisy RODO.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80526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/ Obowiązek podania danych osobowych</w:t>
            </w:r>
          </w:p>
          <w:p w:rsidR="0037332C" w:rsidRPr="00805260" w:rsidRDefault="0037332C" w:rsidP="00E22413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260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80526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37332C" w:rsidRPr="00805260" w:rsidRDefault="0037332C" w:rsidP="00E22413">
            <w:pPr>
              <w:pStyle w:val="Akapitzlist"/>
              <w:numPr>
                <w:ilvl w:val="0"/>
                <w:numId w:val="1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805260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805260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 podejmowanie decyzji, w tym profilowanie</w:t>
            </w:r>
          </w:p>
          <w:p w:rsidR="0037332C" w:rsidRPr="00805260" w:rsidRDefault="0037332C" w:rsidP="00E2241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5260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F917D1" w:rsidRDefault="00F917D1"/>
    <w:sectPr w:rsidR="00F917D1" w:rsidSect="0037332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1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7332C"/>
    <w:rsid w:val="000300F1"/>
    <w:rsid w:val="0037332C"/>
    <w:rsid w:val="009233B4"/>
    <w:rsid w:val="00F9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3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7332C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37332C"/>
  </w:style>
  <w:style w:type="character" w:styleId="Hipercze">
    <w:name w:val="Hyperlink"/>
    <w:basedOn w:val="Domylnaczcionkaakapitu"/>
    <w:uiPriority w:val="99"/>
    <w:rsid w:val="0037332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3733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73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101/1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erzwnik.pl" TargetMode="External"/><Relationship Id="rId5" Type="http://schemas.openxmlformats.org/officeDocument/2006/relationships/hyperlink" Target="https://spisrolny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1512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Radix56</cp:lastModifiedBy>
  <cp:revision>2</cp:revision>
  <dcterms:created xsi:type="dcterms:W3CDTF">2021-08-31T07:14:00Z</dcterms:created>
  <dcterms:modified xsi:type="dcterms:W3CDTF">2021-08-31T07:29:00Z</dcterms:modified>
</cp:coreProperties>
</file>